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274CD" w14:textId="364B48E4" w:rsidR="00885D43" w:rsidRPr="000C7EB5" w:rsidRDefault="0082160D">
      <w:pPr>
        <w:rPr>
          <w:sz w:val="32"/>
          <w:szCs w:val="32"/>
        </w:rPr>
      </w:pPr>
      <w:r w:rsidRPr="000C7EB5">
        <w:rPr>
          <w:b/>
          <w:sz w:val="32"/>
          <w:szCs w:val="32"/>
        </w:rPr>
        <w:t>Jan – Jun 2026</w:t>
      </w:r>
      <w:r>
        <w:rPr>
          <w:b/>
          <w:sz w:val="32"/>
          <w:szCs w:val="32"/>
        </w:rPr>
        <w:t xml:space="preserve"> Tutorial Schedule (</w:t>
      </w:r>
      <w:r w:rsidR="00C86BFB" w:rsidRPr="000C7EB5">
        <w:rPr>
          <w:b/>
          <w:sz w:val="32"/>
          <w:szCs w:val="32"/>
        </w:rPr>
        <w:t>SOBMS</w:t>
      </w:r>
      <w:r>
        <w:rPr>
          <w:b/>
          <w:sz w:val="32"/>
          <w:szCs w:val="32"/>
        </w:rPr>
        <w:t>)</w:t>
      </w:r>
      <w:r w:rsidR="00C86BFB" w:rsidRPr="000C7EB5">
        <w:rPr>
          <w:sz w:val="32"/>
          <w:szCs w:val="32"/>
        </w:rPr>
        <w:t xml:space="preserve"> (DBM, DHRM, </w:t>
      </w:r>
      <w:r w:rsidR="00885D43" w:rsidRPr="000C7EB5">
        <w:rPr>
          <w:sz w:val="32"/>
          <w:szCs w:val="32"/>
        </w:rPr>
        <w:t>BBA- LCM</w:t>
      </w:r>
      <w:r w:rsidR="000C7EB5">
        <w:rPr>
          <w:sz w:val="32"/>
          <w:szCs w:val="32"/>
        </w:rPr>
        <w:t xml:space="preserve"> </w:t>
      </w:r>
      <w:r w:rsidR="00885D43" w:rsidRPr="000C7EB5">
        <w:rPr>
          <w:sz w:val="32"/>
          <w:szCs w:val="32"/>
        </w:rPr>
        <w:t>&amp; BCOM</w:t>
      </w:r>
      <w:r w:rsidR="000C7EB5">
        <w:rPr>
          <w:sz w:val="32"/>
          <w:szCs w:val="32"/>
        </w:rPr>
        <w:t xml:space="preserve"> HR</w:t>
      </w:r>
      <w:r w:rsidR="00C86BFB" w:rsidRPr="000C7EB5">
        <w:rPr>
          <w:sz w:val="32"/>
          <w:szCs w:val="32"/>
        </w:rPr>
        <w:t xml:space="preserve">) </w:t>
      </w:r>
    </w:p>
    <w:tbl>
      <w:tblPr>
        <w:tblStyle w:val="TableGrid"/>
        <w:tblW w:w="1443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15"/>
        <w:gridCol w:w="2126"/>
        <w:gridCol w:w="283"/>
        <w:gridCol w:w="1701"/>
        <w:gridCol w:w="567"/>
        <w:gridCol w:w="1447"/>
        <w:gridCol w:w="254"/>
        <w:gridCol w:w="2410"/>
        <w:gridCol w:w="1985"/>
        <w:gridCol w:w="1842"/>
      </w:tblGrid>
      <w:tr w:rsidR="001822BB" w:rsidRPr="008A234A" w14:paraId="672C00EA" w14:textId="77777777" w:rsidTr="000C7EB5">
        <w:tc>
          <w:tcPr>
            <w:tcW w:w="1815" w:type="dxa"/>
          </w:tcPr>
          <w:p w14:paraId="2967B6FD" w14:textId="77777777" w:rsidR="001822BB" w:rsidRPr="008A234A" w:rsidRDefault="001822BB" w:rsidP="003C0E1D">
            <w:pPr>
              <w:tabs>
                <w:tab w:val="left" w:pos="4230"/>
              </w:tabs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221092740"/>
            <w:r w:rsidRPr="008A234A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2409" w:type="dxa"/>
            <w:gridSpan w:val="2"/>
          </w:tcPr>
          <w:p w14:paraId="0AE3CB93" w14:textId="77777777" w:rsidR="001822BB" w:rsidRPr="008A234A" w:rsidRDefault="001822BB" w:rsidP="003C0E1D">
            <w:pPr>
              <w:tabs>
                <w:tab w:val="left" w:pos="423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A234A">
              <w:rPr>
                <w:rFonts w:ascii="Arial" w:hAnsi="Arial" w:cs="Arial"/>
                <w:b/>
                <w:sz w:val="20"/>
                <w:szCs w:val="20"/>
              </w:rPr>
              <w:t>0800hrs – 0900hrs</w:t>
            </w:r>
          </w:p>
          <w:p w14:paraId="60057AB3" w14:textId="77777777" w:rsidR="001822BB" w:rsidRPr="008A234A" w:rsidRDefault="001822BB" w:rsidP="003C0E1D">
            <w:pPr>
              <w:tabs>
                <w:tab w:val="left" w:pos="423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4D411CFD" w14:textId="77777777" w:rsidR="001822BB" w:rsidRPr="008A234A" w:rsidRDefault="001822BB" w:rsidP="003C0E1D">
            <w:pPr>
              <w:tabs>
                <w:tab w:val="left" w:pos="423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0915</w:t>
            </w:r>
            <w:r w:rsidRPr="008A234A">
              <w:rPr>
                <w:rFonts w:ascii="Arial" w:hAnsi="Arial" w:cs="Arial"/>
                <w:b/>
                <w:sz w:val="20"/>
                <w:szCs w:val="20"/>
              </w:rPr>
              <w:t>hrs – 1</w:t>
            </w:r>
            <w:r>
              <w:rPr>
                <w:rFonts w:ascii="Arial" w:hAnsi="Arial" w:cs="Arial"/>
                <w:b/>
                <w:sz w:val="20"/>
                <w:szCs w:val="20"/>
              </w:rPr>
              <w:t>015</w:t>
            </w:r>
            <w:r w:rsidRPr="008A234A">
              <w:rPr>
                <w:rFonts w:ascii="Arial" w:hAnsi="Arial" w:cs="Arial"/>
                <w:b/>
                <w:sz w:val="20"/>
                <w:szCs w:val="20"/>
              </w:rPr>
              <w:t>hrs</w:t>
            </w:r>
          </w:p>
        </w:tc>
        <w:tc>
          <w:tcPr>
            <w:tcW w:w="1701" w:type="dxa"/>
            <w:gridSpan w:val="2"/>
          </w:tcPr>
          <w:p w14:paraId="5601E855" w14:textId="77777777" w:rsidR="001822BB" w:rsidRPr="008A234A" w:rsidRDefault="001822BB" w:rsidP="003C0E1D">
            <w:pPr>
              <w:tabs>
                <w:tab w:val="left" w:pos="423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103</w:t>
            </w:r>
            <w:r w:rsidRPr="008A234A">
              <w:rPr>
                <w:rFonts w:ascii="Arial" w:hAnsi="Arial" w:cs="Arial"/>
                <w:b/>
                <w:sz w:val="20"/>
                <w:szCs w:val="20"/>
              </w:rPr>
              <w:t xml:space="preserve">0hrs </w:t>
            </w:r>
            <w:r>
              <w:rPr>
                <w:rFonts w:ascii="Arial" w:hAnsi="Arial" w:cs="Arial"/>
                <w:b/>
                <w:sz w:val="20"/>
                <w:szCs w:val="20"/>
              </w:rPr>
              <w:t>-113</w:t>
            </w:r>
            <w:r w:rsidRPr="008A234A">
              <w:rPr>
                <w:rFonts w:ascii="Arial" w:hAnsi="Arial" w:cs="Arial"/>
                <w:b/>
                <w:sz w:val="20"/>
                <w:szCs w:val="20"/>
              </w:rPr>
              <w:t>0hrs</w:t>
            </w:r>
          </w:p>
        </w:tc>
        <w:tc>
          <w:tcPr>
            <w:tcW w:w="2410" w:type="dxa"/>
          </w:tcPr>
          <w:p w14:paraId="223AD73A" w14:textId="77777777" w:rsidR="001822BB" w:rsidRPr="008A234A" w:rsidRDefault="001822BB" w:rsidP="003C0E1D">
            <w:pPr>
              <w:tabs>
                <w:tab w:val="left" w:pos="423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1200hrs-1300hrs</w:t>
            </w:r>
          </w:p>
        </w:tc>
        <w:tc>
          <w:tcPr>
            <w:tcW w:w="1985" w:type="dxa"/>
            <w:shd w:val="clear" w:color="auto" w:fill="auto"/>
          </w:tcPr>
          <w:p w14:paraId="465F9773" w14:textId="77777777" w:rsidR="001822BB" w:rsidRDefault="001822BB" w:rsidP="003C0E1D">
            <w:pPr>
              <w:tabs>
                <w:tab w:val="left" w:pos="423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1400hrs-1500hrs</w:t>
            </w:r>
          </w:p>
        </w:tc>
        <w:tc>
          <w:tcPr>
            <w:tcW w:w="1842" w:type="dxa"/>
          </w:tcPr>
          <w:p w14:paraId="5C41E646" w14:textId="77777777" w:rsidR="001822BB" w:rsidRDefault="001822BB" w:rsidP="003C0E1D">
            <w:pPr>
              <w:tabs>
                <w:tab w:val="left" w:pos="423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1505hrs-1605hrs</w:t>
            </w:r>
          </w:p>
        </w:tc>
      </w:tr>
      <w:tr w:rsidR="00662A09" w:rsidRPr="008A234A" w14:paraId="1A8922B5" w14:textId="77777777" w:rsidTr="000C7EB5">
        <w:trPr>
          <w:trHeight w:val="430"/>
        </w:trPr>
        <w:tc>
          <w:tcPr>
            <w:tcW w:w="14430" w:type="dxa"/>
            <w:gridSpan w:val="10"/>
            <w:shd w:val="clear" w:color="auto" w:fill="D6E3BC" w:themeFill="accent3" w:themeFillTint="66"/>
          </w:tcPr>
          <w:p w14:paraId="028A76A9" w14:textId="77777777" w:rsidR="0082160D" w:rsidRDefault="00662A09" w:rsidP="00662A09">
            <w:pPr>
              <w:tabs>
                <w:tab w:val="left" w:pos="2504"/>
              </w:tabs>
              <w:rPr>
                <w:rFonts w:ascii="Arial" w:hAnsi="Arial" w:cs="Arial"/>
                <w:sz w:val="20"/>
                <w:szCs w:val="20"/>
              </w:rPr>
            </w:pPr>
            <w:bookmarkStart w:id="1" w:name="_Hlk221092614"/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722B1652" w14:textId="22DAC75D" w:rsidR="00662A09" w:rsidRDefault="0082160D" w:rsidP="00662A09">
            <w:pPr>
              <w:tabs>
                <w:tab w:val="left" w:pos="2504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</w:t>
            </w:r>
            <w:r w:rsidRPr="00662A09">
              <w:rPr>
                <w:rFonts w:ascii="Arial" w:hAnsi="Arial" w:cs="Arial"/>
                <w:b/>
                <w:sz w:val="20"/>
                <w:szCs w:val="20"/>
              </w:rPr>
              <w:t>TUTORIAL ONE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662A09">
              <w:rPr>
                <w:rFonts w:ascii="Arial" w:hAnsi="Arial" w:cs="Arial"/>
                <w:b/>
                <w:sz w:val="20"/>
                <w:szCs w:val="20"/>
              </w:rPr>
              <w:t>1)</w:t>
            </w:r>
          </w:p>
          <w:p w14:paraId="1E2C0A05" w14:textId="2A75CCCD" w:rsidR="0082160D" w:rsidRPr="00662A09" w:rsidRDefault="0082160D" w:rsidP="00662A09">
            <w:pPr>
              <w:tabs>
                <w:tab w:val="left" w:pos="250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09EA" w:rsidRPr="008A234A" w14:paraId="294FA0EC" w14:textId="77777777" w:rsidTr="0082160D">
        <w:trPr>
          <w:trHeight w:val="855"/>
        </w:trPr>
        <w:tc>
          <w:tcPr>
            <w:tcW w:w="1815" w:type="dxa"/>
            <w:vMerge w:val="restart"/>
            <w:shd w:val="clear" w:color="auto" w:fill="D6E3BC" w:themeFill="accent3" w:themeFillTint="66"/>
          </w:tcPr>
          <w:p w14:paraId="2B33F5E1" w14:textId="77777777" w:rsidR="000C7EB5" w:rsidRDefault="000C7EB5" w:rsidP="003C0E1D">
            <w:pPr>
              <w:tabs>
                <w:tab w:val="left" w:pos="423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76B560" w14:textId="77777777" w:rsidR="001822BB" w:rsidRDefault="001822BB" w:rsidP="003C0E1D">
            <w:pPr>
              <w:tabs>
                <w:tab w:val="left" w:pos="423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A234A">
              <w:rPr>
                <w:rFonts w:ascii="Arial" w:hAnsi="Arial" w:cs="Arial"/>
                <w:b/>
                <w:sz w:val="20"/>
                <w:szCs w:val="20"/>
              </w:rPr>
              <w:t>SATURDAY</w:t>
            </w:r>
          </w:p>
          <w:p w14:paraId="555FAE30" w14:textId="3BE8622D" w:rsidR="0082160D" w:rsidRPr="008A234A" w:rsidRDefault="0082160D" w:rsidP="003C0E1D">
            <w:pPr>
              <w:tabs>
                <w:tab w:val="left" w:pos="423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 Feb 2026</w:t>
            </w:r>
          </w:p>
        </w:tc>
        <w:tc>
          <w:tcPr>
            <w:tcW w:w="2409" w:type="dxa"/>
            <w:gridSpan w:val="2"/>
            <w:shd w:val="clear" w:color="auto" w:fill="FABF8F" w:themeFill="accent6" w:themeFillTint="99"/>
          </w:tcPr>
          <w:p w14:paraId="630C171E" w14:textId="77777777" w:rsidR="003973BC" w:rsidRPr="00C86BFB" w:rsidRDefault="003973BC" w:rsidP="003973B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BIS 622</w:t>
            </w:r>
          </w:p>
          <w:p w14:paraId="61DFC8CA" w14:textId="77777777" w:rsidR="003973BC" w:rsidRDefault="003973BC" w:rsidP="00397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DBM</w:t>
            </w:r>
          </w:p>
          <w:p w14:paraId="6126E6FD" w14:textId="77777777" w:rsidR="003973BC" w:rsidRDefault="003973BC" w:rsidP="00397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Moamogwe</w:t>
            </w:r>
          </w:p>
          <w:p w14:paraId="3D6287B1" w14:textId="7B3EC3C1" w:rsidR="00EA3522" w:rsidRPr="008A234A" w:rsidRDefault="00EA3522" w:rsidP="003C0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FABF8F" w:themeFill="accent6" w:themeFillTint="99"/>
          </w:tcPr>
          <w:p w14:paraId="07FC684C" w14:textId="77777777" w:rsidR="001822BB" w:rsidRDefault="00DE1402" w:rsidP="003C0E1D">
            <w:pPr>
              <w:tabs>
                <w:tab w:val="left" w:pos="423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BPA 712</w:t>
            </w:r>
          </w:p>
          <w:p w14:paraId="7939DAA9" w14:textId="77777777" w:rsidR="001822BB" w:rsidRDefault="001822BB" w:rsidP="003C0E1D">
            <w:pPr>
              <w:tabs>
                <w:tab w:val="left" w:pos="423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96E79">
              <w:rPr>
                <w:rFonts w:ascii="Arial" w:hAnsi="Arial" w:cs="Arial"/>
                <w:sz w:val="20"/>
                <w:szCs w:val="20"/>
              </w:rPr>
              <w:t>(BBA)</w:t>
            </w:r>
          </w:p>
          <w:p w14:paraId="3B86884B" w14:textId="77777777" w:rsidR="001822BB" w:rsidRPr="0028537E" w:rsidRDefault="00DE1402" w:rsidP="003C0E1D">
            <w:pPr>
              <w:tabs>
                <w:tab w:val="left" w:pos="423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Ndlovu</w:t>
            </w:r>
          </w:p>
        </w:tc>
        <w:tc>
          <w:tcPr>
            <w:tcW w:w="1701" w:type="dxa"/>
            <w:gridSpan w:val="2"/>
            <w:shd w:val="clear" w:color="auto" w:fill="FABF8F" w:themeFill="accent6" w:themeFillTint="99"/>
          </w:tcPr>
          <w:p w14:paraId="33278BAD" w14:textId="77777777" w:rsidR="001822BB" w:rsidRPr="00B309EA" w:rsidRDefault="00F96E79" w:rsidP="00903E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9EA">
              <w:rPr>
                <w:rFonts w:ascii="Arial" w:hAnsi="Arial" w:cs="Arial"/>
                <w:b/>
                <w:sz w:val="20"/>
                <w:szCs w:val="20"/>
              </w:rPr>
              <w:t>BIA 712</w:t>
            </w:r>
          </w:p>
          <w:p w14:paraId="0F262AF1" w14:textId="79B57C51" w:rsidR="00F96E79" w:rsidRDefault="00F96E79" w:rsidP="00903E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BBA</w:t>
            </w:r>
          </w:p>
          <w:p w14:paraId="464A10C7" w14:textId="74E252EB" w:rsidR="00F96E79" w:rsidRPr="00C441CF" w:rsidRDefault="005E57DB" w:rsidP="00903E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Machenjera</w:t>
            </w:r>
          </w:p>
        </w:tc>
        <w:tc>
          <w:tcPr>
            <w:tcW w:w="2410" w:type="dxa"/>
            <w:shd w:val="clear" w:color="auto" w:fill="FABF8F" w:themeFill="accent6" w:themeFillTint="99"/>
          </w:tcPr>
          <w:p w14:paraId="22728919" w14:textId="77777777" w:rsidR="001822BB" w:rsidRPr="001F1439" w:rsidRDefault="001822BB" w:rsidP="003C0E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BIS712</w:t>
            </w:r>
          </w:p>
          <w:p w14:paraId="1F023FA7" w14:textId="6684AEF8" w:rsidR="001822BB" w:rsidRDefault="001822BB" w:rsidP="003C0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BBA</w:t>
            </w:r>
            <w:r w:rsidR="00035C6F">
              <w:rPr>
                <w:rFonts w:ascii="Arial" w:hAnsi="Arial" w:cs="Arial"/>
                <w:sz w:val="20"/>
                <w:szCs w:val="20"/>
              </w:rPr>
              <w:t xml:space="preserve"> &amp; BCOM</w:t>
            </w:r>
          </w:p>
          <w:p w14:paraId="3450ACA8" w14:textId="77777777" w:rsidR="001822BB" w:rsidRPr="0028537E" w:rsidRDefault="001822BB" w:rsidP="003C0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Bathai</w:t>
            </w:r>
          </w:p>
        </w:tc>
        <w:tc>
          <w:tcPr>
            <w:tcW w:w="1985" w:type="dxa"/>
            <w:shd w:val="clear" w:color="auto" w:fill="FABF8F" w:themeFill="accent6" w:themeFillTint="99"/>
          </w:tcPr>
          <w:p w14:paraId="07CC445E" w14:textId="77777777" w:rsidR="0082160D" w:rsidRPr="0028537E" w:rsidRDefault="0082160D" w:rsidP="0082160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BHM 612</w:t>
            </w:r>
          </w:p>
          <w:p w14:paraId="42678E42" w14:textId="77777777" w:rsidR="0082160D" w:rsidRDefault="0082160D" w:rsidP="008216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DHRM</w:t>
            </w:r>
          </w:p>
          <w:p w14:paraId="508CA249" w14:textId="19C95817" w:rsidR="00F96E79" w:rsidRPr="0028537E" w:rsidRDefault="0082160D" w:rsidP="008216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Orelatlhile</w:t>
            </w:r>
          </w:p>
        </w:tc>
        <w:tc>
          <w:tcPr>
            <w:tcW w:w="1842" w:type="dxa"/>
            <w:shd w:val="clear" w:color="auto" w:fill="auto"/>
          </w:tcPr>
          <w:p w14:paraId="36384F86" w14:textId="5C45233A" w:rsidR="001822BB" w:rsidRPr="0028537E" w:rsidRDefault="001822BB" w:rsidP="00EA6A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09EA" w:rsidRPr="008A234A" w14:paraId="75712D5A" w14:textId="77777777" w:rsidTr="000C7EB5">
        <w:trPr>
          <w:trHeight w:val="828"/>
        </w:trPr>
        <w:tc>
          <w:tcPr>
            <w:tcW w:w="1815" w:type="dxa"/>
            <w:vMerge/>
            <w:shd w:val="clear" w:color="auto" w:fill="D6E3BC" w:themeFill="accent3" w:themeFillTint="66"/>
          </w:tcPr>
          <w:p w14:paraId="6EDD3E05" w14:textId="77777777" w:rsidR="001822BB" w:rsidRDefault="001822BB" w:rsidP="003C0E1D">
            <w:pPr>
              <w:tabs>
                <w:tab w:val="left" w:pos="423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shd w:val="clear" w:color="auto" w:fill="FABF8F" w:themeFill="accent6" w:themeFillTint="99"/>
          </w:tcPr>
          <w:p w14:paraId="571E9514" w14:textId="77777777" w:rsidR="001822BB" w:rsidRDefault="00E03685" w:rsidP="002804C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BHD 712</w:t>
            </w:r>
          </w:p>
          <w:p w14:paraId="7C54DAE4" w14:textId="77777777" w:rsidR="00E03685" w:rsidRPr="00E03685" w:rsidRDefault="00E03685" w:rsidP="002804C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03685">
              <w:rPr>
                <w:rFonts w:ascii="Arial" w:hAnsi="Arial" w:cs="Arial"/>
                <w:bCs/>
                <w:sz w:val="20"/>
                <w:szCs w:val="20"/>
              </w:rPr>
              <w:t>BCOMHR</w:t>
            </w:r>
          </w:p>
          <w:p w14:paraId="38A1402D" w14:textId="59BD5843" w:rsidR="00E03685" w:rsidRDefault="00E03685" w:rsidP="002804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3685">
              <w:rPr>
                <w:rFonts w:ascii="Arial" w:hAnsi="Arial" w:cs="Arial"/>
                <w:bCs/>
                <w:sz w:val="20"/>
                <w:szCs w:val="20"/>
              </w:rPr>
              <w:t>Orelatlhile</w:t>
            </w:r>
          </w:p>
        </w:tc>
        <w:tc>
          <w:tcPr>
            <w:tcW w:w="2268" w:type="dxa"/>
            <w:gridSpan w:val="2"/>
            <w:shd w:val="clear" w:color="auto" w:fill="FABF8F" w:themeFill="accent6" w:themeFillTint="99"/>
          </w:tcPr>
          <w:p w14:paraId="1D27C9A7" w14:textId="77777777" w:rsidR="00DE1402" w:rsidRDefault="00DE1402" w:rsidP="00DE140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BIR 732</w:t>
            </w:r>
          </w:p>
          <w:p w14:paraId="1A6FD434" w14:textId="77777777" w:rsidR="00DE1402" w:rsidRPr="004A5891" w:rsidRDefault="00DE1402" w:rsidP="00DE140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(BCOM)</w:t>
            </w:r>
          </w:p>
          <w:p w14:paraId="4F2C7BC6" w14:textId="77777777" w:rsidR="00DE1402" w:rsidRDefault="00DE1402" w:rsidP="00DE140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952D33" w14:textId="77777777" w:rsidR="00DE1402" w:rsidRDefault="00DE1402" w:rsidP="00DE14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Gilika</w:t>
            </w:r>
          </w:p>
          <w:p w14:paraId="0DF3E84E" w14:textId="77777777" w:rsidR="001822BB" w:rsidRDefault="001822BB" w:rsidP="00DE14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ABF8F" w:themeFill="accent6" w:themeFillTint="99"/>
          </w:tcPr>
          <w:p w14:paraId="68186609" w14:textId="77777777" w:rsidR="001822BB" w:rsidRDefault="001822BB" w:rsidP="00903E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E8AB0A" w14:textId="77777777" w:rsidR="003973BC" w:rsidRPr="00EA3522" w:rsidRDefault="003973BC" w:rsidP="003973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522">
              <w:rPr>
                <w:rFonts w:ascii="Arial" w:hAnsi="Arial" w:cs="Arial"/>
                <w:b/>
                <w:bCs/>
                <w:sz w:val="20"/>
                <w:szCs w:val="20"/>
              </w:rPr>
              <w:t>BBS 722</w:t>
            </w:r>
          </w:p>
          <w:p w14:paraId="45F67613" w14:textId="77777777" w:rsidR="003973BC" w:rsidRDefault="003973BC" w:rsidP="00397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BCOM</w:t>
            </w:r>
          </w:p>
          <w:p w14:paraId="0B0F4742" w14:textId="1B1C8FC5" w:rsidR="001822BB" w:rsidRPr="00C441CF" w:rsidRDefault="003973BC" w:rsidP="003973B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Kekobilwe</w:t>
            </w:r>
          </w:p>
        </w:tc>
        <w:tc>
          <w:tcPr>
            <w:tcW w:w="2410" w:type="dxa"/>
            <w:shd w:val="clear" w:color="auto" w:fill="FFFF00"/>
          </w:tcPr>
          <w:p w14:paraId="642D563D" w14:textId="77777777" w:rsidR="00DE1402" w:rsidRDefault="00DE1402" w:rsidP="00DE140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BPA 612</w:t>
            </w:r>
          </w:p>
          <w:p w14:paraId="3A5242E5" w14:textId="77777777" w:rsidR="00DE1402" w:rsidRPr="00C31E95" w:rsidRDefault="00DE1402" w:rsidP="00DE1402">
            <w:pPr>
              <w:rPr>
                <w:rFonts w:ascii="Arial" w:hAnsi="Arial" w:cs="Arial"/>
                <w:sz w:val="20"/>
                <w:szCs w:val="20"/>
              </w:rPr>
            </w:pPr>
            <w:r w:rsidRPr="00C31E95">
              <w:rPr>
                <w:rFonts w:ascii="Arial" w:hAnsi="Arial" w:cs="Arial"/>
                <w:sz w:val="20"/>
                <w:szCs w:val="20"/>
              </w:rPr>
              <w:t>DBM</w:t>
            </w:r>
          </w:p>
          <w:p w14:paraId="00DD11C7" w14:textId="53DDB943" w:rsidR="001822BB" w:rsidRDefault="000A27DC" w:rsidP="00DE140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Chifananga</w:t>
            </w:r>
          </w:p>
        </w:tc>
        <w:tc>
          <w:tcPr>
            <w:tcW w:w="1985" w:type="dxa"/>
            <w:shd w:val="clear" w:color="auto" w:fill="FABF8F" w:themeFill="accent6" w:themeFillTint="99"/>
          </w:tcPr>
          <w:p w14:paraId="0E05589D" w14:textId="77777777" w:rsidR="001822BB" w:rsidRDefault="001822BB" w:rsidP="00AD54B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7E253BB9" w14:textId="70C0BDDA" w:rsidR="001822BB" w:rsidRDefault="001822BB" w:rsidP="00EA35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09EA" w:rsidRPr="008A234A" w14:paraId="107672F0" w14:textId="77777777" w:rsidTr="000C7EB5">
        <w:trPr>
          <w:trHeight w:val="983"/>
        </w:trPr>
        <w:tc>
          <w:tcPr>
            <w:tcW w:w="1815" w:type="dxa"/>
            <w:vMerge/>
            <w:shd w:val="clear" w:color="auto" w:fill="D6E3BC" w:themeFill="accent3" w:themeFillTint="66"/>
          </w:tcPr>
          <w:p w14:paraId="11E5CD5C" w14:textId="77777777" w:rsidR="001822BB" w:rsidRDefault="001822BB" w:rsidP="003C0E1D">
            <w:pPr>
              <w:tabs>
                <w:tab w:val="left" w:pos="423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shd w:val="clear" w:color="auto" w:fill="FFFF00"/>
          </w:tcPr>
          <w:p w14:paraId="11D3EB41" w14:textId="77777777" w:rsidR="00AD54B4" w:rsidRPr="001F1439" w:rsidRDefault="00AD54B4" w:rsidP="00AD54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BTM 712</w:t>
            </w:r>
          </w:p>
          <w:p w14:paraId="09F4D09E" w14:textId="77777777" w:rsidR="00AD54B4" w:rsidRDefault="00AD54B4" w:rsidP="00AD54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(BBA)</w:t>
            </w:r>
          </w:p>
          <w:p w14:paraId="0FF3F320" w14:textId="77777777" w:rsidR="00AD54B4" w:rsidRDefault="00AD54B4" w:rsidP="00AD54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Rapalai</w:t>
            </w:r>
          </w:p>
          <w:p w14:paraId="0573E19D" w14:textId="77777777" w:rsidR="001822BB" w:rsidRDefault="001822BB" w:rsidP="003973B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FFFF00"/>
          </w:tcPr>
          <w:p w14:paraId="49A2EEF8" w14:textId="77777777" w:rsidR="001822BB" w:rsidRPr="00C86BFB" w:rsidRDefault="00F96E79" w:rsidP="00C86BF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BTX 622</w:t>
            </w:r>
          </w:p>
          <w:p w14:paraId="0AB67D02" w14:textId="77777777" w:rsidR="001822BB" w:rsidRDefault="001822BB" w:rsidP="00C86B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F96E79">
              <w:rPr>
                <w:rFonts w:ascii="Arial" w:hAnsi="Arial" w:cs="Arial"/>
                <w:sz w:val="20"/>
                <w:szCs w:val="20"/>
              </w:rPr>
              <w:t>BM</w:t>
            </w:r>
          </w:p>
          <w:p w14:paraId="15E67232" w14:textId="77777777" w:rsidR="00F12B74" w:rsidRDefault="00F12B74" w:rsidP="00C86B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B7B20B" w14:textId="77777777" w:rsidR="001822BB" w:rsidRDefault="00F96E79" w:rsidP="00C86B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Chifananga</w:t>
            </w:r>
          </w:p>
          <w:p w14:paraId="777F81F2" w14:textId="77777777" w:rsidR="001822BB" w:rsidRDefault="001822BB" w:rsidP="002853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ABF8F" w:themeFill="accent6" w:themeFillTint="99"/>
          </w:tcPr>
          <w:p w14:paraId="71A9126D" w14:textId="77777777" w:rsidR="001822BB" w:rsidRDefault="001822BB" w:rsidP="00C86BFB">
            <w:pPr>
              <w:rPr>
                <w:rFonts w:ascii="Arial" w:hAnsi="Arial" w:cs="Arial"/>
                <w:sz w:val="20"/>
                <w:szCs w:val="20"/>
              </w:rPr>
            </w:pPr>
            <w:r w:rsidRPr="00C86BFB">
              <w:rPr>
                <w:rFonts w:ascii="Arial" w:hAnsi="Arial" w:cs="Arial"/>
                <w:b/>
                <w:sz w:val="20"/>
                <w:szCs w:val="20"/>
              </w:rPr>
              <w:t xml:space="preserve">BRM </w:t>
            </w:r>
            <w:r w:rsidR="00C31E95">
              <w:rPr>
                <w:rFonts w:ascii="Arial" w:hAnsi="Arial" w:cs="Arial"/>
                <w:b/>
                <w:sz w:val="20"/>
                <w:szCs w:val="20"/>
              </w:rPr>
              <w:t>732</w:t>
            </w:r>
          </w:p>
          <w:p w14:paraId="7E34E6FD" w14:textId="607D128F" w:rsidR="001822BB" w:rsidRDefault="00C31E95" w:rsidP="00C86B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BBA, BCOM</w:t>
            </w:r>
          </w:p>
          <w:p w14:paraId="4E8E80CE" w14:textId="6C3AEC24" w:rsidR="001822BB" w:rsidRDefault="005E57DB" w:rsidP="00C86B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Rapalai</w:t>
            </w:r>
          </w:p>
          <w:p w14:paraId="4BF03348" w14:textId="77777777" w:rsidR="001822BB" w:rsidRDefault="001822BB" w:rsidP="00C441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EC1FD4" w14:textId="77777777" w:rsidR="001822BB" w:rsidRDefault="001822BB" w:rsidP="00C441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ABF8F" w:themeFill="accent6" w:themeFillTint="99"/>
          </w:tcPr>
          <w:p w14:paraId="758DFD93" w14:textId="77777777" w:rsidR="001822BB" w:rsidRPr="00C86BFB" w:rsidRDefault="001822BB" w:rsidP="00C86B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6BFB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C31E95">
              <w:rPr>
                <w:rFonts w:ascii="Arial" w:hAnsi="Arial" w:cs="Arial"/>
                <w:b/>
                <w:sz w:val="20"/>
                <w:szCs w:val="20"/>
              </w:rPr>
              <w:t>HM 722</w:t>
            </w:r>
          </w:p>
          <w:p w14:paraId="6345F061" w14:textId="5198EAFD" w:rsidR="001822BB" w:rsidRDefault="00C31E95" w:rsidP="00C86B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BBA</w:t>
            </w:r>
            <w:r w:rsidR="005E57DB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r>
              <w:rPr>
                <w:rFonts w:ascii="Arial" w:hAnsi="Arial" w:cs="Arial"/>
                <w:sz w:val="20"/>
                <w:szCs w:val="20"/>
              </w:rPr>
              <w:t>BCOM</w:t>
            </w:r>
          </w:p>
          <w:p w14:paraId="0D239C5F" w14:textId="77777777" w:rsidR="00F12B74" w:rsidRDefault="00F12B74" w:rsidP="00C86B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32A7E7" w14:textId="77777777" w:rsidR="001822BB" w:rsidRDefault="00C31E95" w:rsidP="00C86B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Orelatlhile</w:t>
            </w:r>
          </w:p>
          <w:p w14:paraId="74601604" w14:textId="77777777" w:rsidR="001822BB" w:rsidRDefault="001822BB" w:rsidP="002853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00"/>
          </w:tcPr>
          <w:p w14:paraId="2D403754" w14:textId="77777777" w:rsidR="00AD54B4" w:rsidRPr="008A234A" w:rsidRDefault="00AD54B4" w:rsidP="00AD54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BMK 722</w:t>
            </w:r>
          </w:p>
          <w:p w14:paraId="139750FC" w14:textId="77777777" w:rsidR="00AD54B4" w:rsidRDefault="00AD54B4" w:rsidP="00AD54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(BBA &amp; BCOM)</w:t>
            </w:r>
          </w:p>
          <w:p w14:paraId="533DB85A" w14:textId="2F0A8141" w:rsidR="00F12B74" w:rsidRPr="00F12B74" w:rsidRDefault="00AD54B4" w:rsidP="00AD54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MTILA</w:t>
            </w:r>
          </w:p>
        </w:tc>
        <w:tc>
          <w:tcPr>
            <w:tcW w:w="1842" w:type="dxa"/>
            <w:shd w:val="clear" w:color="auto" w:fill="FFFFFF" w:themeFill="background1"/>
          </w:tcPr>
          <w:p w14:paraId="01D62C84" w14:textId="77777777" w:rsidR="001822BB" w:rsidRDefault="001822BB" w:rsidP="002853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09EA" w:rsidRPr="008A234A" w14:paraId="4A9CDC3A" w14:textId="77777777" w:rsidTr="000C7EB5">
        <w:trPr>
          <w:trHeight w:val="976"/>
        </w:trPr>
        <w:tc>
          <w:tcPr>
            <w:tcW w:w="1815" w:type="dxa"/>
            <w:vMerge/>
            <w:shd w:val="clear" w:color="auto" w:fill="D6E3BC" w:themeFill="accent3" w:themeFillTint="66"/>
          </w:tcPr>
          <w:p w14:paraId="2B241065" w14:textId="77777777" w:rsidR="001822BB" w:rsidRDefault="001822BB" w:rsidP="003C0E1D">
            <w:pPr>
              <w:tabs>
                <w:tab w:val="left" w:pos="423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shd w:val="clear" w:color="auto" w:fill="FABF8F" w:themeFill="accent6" w:themeFillTint="99"/>
          </w:tcPr>
          <w:p w14:paraId="0A27B362" w14:textId="77777777" w:rsidR="00035C6F" w:rsidRPr="000C7EB5" w:rsidRDefault="00035C6F" w:rsidP="00035C6F">
            <w:pPr>
              <w:tabs>
                <w:tab w:val="left" w:pos="4230"/>
              </w:tabs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0C7EB5">
              <w:rPr>
                <w:rFonts w:ascii="Arial" w:hAnsi="Arial" w:cs="Arial"/>
                <w:b/>
                <w:sz w:val="20"/>
                <w:szCs w:val="20"/>
                <w:lang w:val="it-IT"/>
              </w:rPr>
              <w:t>BCG 732</w:t>
            </w:r>
          </w:p>
          <w:p w14:paraId="30197312" w14:textId="77777777" w:rsidR="00035C6F" w:rsidRPr="00C63EEE" w:rsidRDefault="00035C6F" w:rsidP="00035C6F">
            <w:pPr>
              <w:tabs>
                <w:tab w:val="left" w:pos="4230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C7EB5">
              <w:rPr>
                <w:rFonts w:ascii="Arial" w:hAnsi="Arial" w:cs="Arial"/>
                <w:sz w:val="20"/>
                <w:szCs w:val="20"/>
                <w:lang w:val="it-IT"/>
              </w:rPr>
              <w:t>(BBA,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0C7EB5">
              <w:rPr>
                <w:rFonts w:ascii="Arial" w:hAnsi="Arial" w:cs="Arial"/>
                <w:sz w:val="20"/>
                <w:szCs w:val="20"/>
                <w:lang w:val="it-IT"/>
              </w:rPr>
              <w:t>BCOM)</w:t>
            </w:r>
          </w:p>
          <w:p w14:paraId="320DCDB4" w14:textId="5B60436B" w:rsidR="00C31E95" w:rsidRDefault="00035C6F" w:rsidP="00035C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7EB5">
              <w:rPr>
                <w:rFonts w:ascii="Arial" w:hAnsi="Arial" w:cs="Arial"/>
                <w:sz w:val="20"/>
                <w:szCs w:val="20"/>
                <w:lang w:val="it-IT"/>
              </w:rPr>
              <w:t>Zhanda</w:t>
            </w:r>
          </w:p>
        </w:tc>
        <w:tc>
          <w:tcPr>
            <w:tcW w:w="2268" w:type="dxa"/>
            <w:gridSpan w:val="2"/>
            <w:shd w:val="clear" w:color="auto" w:fill="FFFF00"/>
          </w:tcPr>
          <w:p w14:paraId="2883A535" w14:textId="77777777" w:rsidR="00AD54B4" w:rsidRPr="001F1439" w:rsidRDefault="00AD54B4" w:rsidP="00AD54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BEC 722</w:t>
            </w:r>
          </w:p>
          <w:p w14:paraId="5D65A52A" w14:textId="77777777" w:rsidR="00AD54B4" w:rsidRDefault="00AD54B4" w:rsidP="00AD54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(BCOM)</w:t>
            </w:r>
          </w:p>
          <w:p w14:paraId="1F7E1DF7" w14:textId="77777777" w:rsidR="00AD54B4" w:rsidRDefault="00AD54B4" w:rsidP="00AD54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Machenjera</w:t>
            </w:r>
          </w:p>
          <w:p w14:paraId="5D626841" w14:textId="77777777" w:rsidR="001822BB" w:rsidRPr="00C86BFB" w:rsidRDefault="001822BB" w:rsidP="00AD54B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00"/>
          </w:tcPr>
          <w:p w14:paraId="23466898" w14:textId="77777777" w:rsidR="001822BB" w:rsidRDefault="00C31E95" w:rsidP="00C441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BBL 612 </w:t>
            </w:r>
          </w:p>
          <w:p w14:paraId="5F276708" w14:textId="77777777" w:rsidR="00C31E95" w:rsidRPr="00C31E95" w:rsidRDefault="00C31E95" w:rsidP="00C441CF">
            <w:pPr>
              <w:rPr>
                <w:rFonts w:ascii="Arial" w:hAnsi="Arial" w:cs="Arial"/>
                <w:sz w:val="20"/>
                <w:szCs w:val="20"/>
              </w:rPr>
            </w:pPr>
            <w:r w:rsidRPr="00C31E95">
              <w:rPr>
                <w:rFonts w:ascii="Arial" w:hAnsi="Arial" w:cs="Arial"/>
                <w:sz w:val="20"/>
                <w:szCs w:val="20"/>
              </w:rPr>
              <w:t>DBM</w:t>
            </w:r>
          </w:p>
          <w:p w14:paraId="05A8999E" w14:textId="77777777" w:rsidR="00C31E95" w:rsidRPr="00C86BFB" w:rsidRDefault="00C31E95" w:rsidP="00C441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1E95">
              <w:rPr>
                <w:rFonts w:ascii="Arial" w:hAnsi="Arial" w:cs="Arial"/>
                <w:sz w:val="20"/>
                <w:szCs w:val="20"/>
              </w:rPr>
              <w:t>Ndlovu</w:t>
            </w:r>
          </w:p>
        </w:tc>
        <w:tc>
          <w:tcPr>
            <w:tcW w:w="2410" w:type="dxa"/>
            <w:shd w:val="clear" w:color="auto" w:fill="FFFF00"/>
          </w:tcPr>
          <w:p w14:paraId="1F3F52CB" w14:textId="77777777" w:rsidR="00AD54B4" w:rsidRPr="00C441CF" w:rsidRDefault="00AD54B4" w:rsidP="00AD54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41CF">
              <w:rPr>
                <w:rFonts w:ascii="Arial" w:hAnsi="Arial" w:cs="Arial"/>
                <w:b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sz w:val="20"/>
                <w:szCs w:val="20"/>
              </w:rPr>
              <w:t>LR 612</w:t>
            </w:r>
          </w:p>
          <w:p w14:paraId="5B580B50" w14:textId="77777777" w:rsidR="00AD54B4" w:rsidRDefault="00AD54B4" w:rsidP="00AD54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DHRM</w:t>
            </w:r>
          </w:p>
          <w:p w14:paraId="5BB6E689" w14:textId="77777777" w:rsidR="00AD54B4" w:rsidRDefault="00AD54B4" w:rsidP="00AD54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Mokoti</w:t>
            </w:r>
          </w:p>
          <w:p w14:paraId="092F65FC" w14:textId="674CD8D8" w:rsidR="001822BB" w:rsidRPr="000C7EB5" w:rsidRDefault="001822BB" w:rsidP="00DE1402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985" w:type="dxa"/>
            <w:shd w:val="clear" w:color="auto" w:fill="FABF8F" w:themeFill="accent6" w:themeFillTint="99"/>
          </w:tcPr>
          <w:p w14:paraId="4BE9020F" w14:textId="77777777" w:rsidR="001822BB" w:rsidRDefault="001822BB" w:rsidP="00AD5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4500CBF2" w14:textId="77777777" w:rsidR="001822BB" w:rsidRPr="004A5891" w:rsidRDefault="001822BB" w:rsidP="002853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09EA" w:rsidRPr="008A234A" w14:paraId="4FD8415E" w14:textId="77777777" w:rsidTr="000C7EB5">
        <w:trPr>
          <w:trHeight w:val="1227"/>
        </w:trPr>
        <w:tc>
          <w:tcPr>
            <w:tcW w:w="1815" w:type="dxa"/>
            <w:vMerge/>
            <w:shd w:val="clear" w:color="auto" w:fill="D6E3BC" w:themeFill="accent3" w:themeFillTint="66"/>
          </w:tcPr>
          <w:p w14:paraId="7EB98AB0" w14:textId="77777777" w:rsidR="001822BB" w:rsidRDefault="001822BB" w:rsidP="003C0E1D">
            <w:pPr>
              <w:tabs>
                <w:tab w:val="left" w:pos="423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shd w:val="clear" w:color="auto" w:fill="FFFF00"/>
          </w:tcPr>
          <w:p w14:paraId="2F0A782D" w14:textId="77777777" w:rsidR="001822BB" w:rsidRDefault="001822BB" w:rsidP="00E85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157CB9" w14:textId="77777777" w:rsidR="003973BC" w:rsidRDefault="003973BC" w:rsidP="003973B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BPM 722</w:t>
            </w:r>
          </w:p>
          <w:p w14:paraId="645E8CE9" w14:textId="77777777" w:rsidR="003973BC" w:rsidRPr="004A5891" w:rsidRDefault="003973BC" w:rsidP="003973B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(BBE &amp; BBA)</w:t>
            </w:r>
          </w:p>
          <w:p w14:paraId="1A50C055" w14:textId="77777777" w:rsidR="003973BC" w:rsidRDefault="003973BC" w:rsidP="00397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Zhanda</w:t>
            </w:r>
          </w:p>
          <w:p w14:paraId="10A10F1F" w14:textId="41A7DD40" w:rsidR="001822BB" w:rsidRDefault="001822BB" w:rsidP="00B309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FFFF00"/>
          </w:tcPr>
          <w:p w14:paraId="5FDFC507" w14:textId="77777777" w:rsidR="00E153E6" w:rsidRDefault="00E153E6" w:rsidP="00E153E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BSH 622</w:t>
            </w:r>
          </w:p>
          <w:p w14:paraId="26968326" w14:textId="77777777" w:rsidR="00E153E6" w:rsidRPr="00C31E95" w:rsidRDefault="00E153E6" w:rsidP="00E153E6">
            <w:pPr>
              <w:rPr>
                <w:rFonts w:ascii="Arial" w:hAnsi="Arial" w:cs="Arial"/>
                <w:sz w:val="20"/>
                <w:szCs w:val="20"/>
              </w:rPr>
            </w:pPr>
            <w:r w:rsidRPr="00C31E95">
              <w:rPr>
                <w:rFonts w:ascii="Arial" w:hAnsi="Arial" w:cs="Arial"/>
                <w:sz w:val="20"/>
                <w:szCs w:val="20"/>
              </w:rPr>
              <w:t>DHRM</w:t>
            </w:r>
          </w:p>
          <w:p w14:paraId="0DCDC66C" w14:textId="773207F7" w:rsidR="001822BB" w:rsidRPr="00C441CF" w:rsidRDefault="00E153E6" w:rsidP="00E153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1E95">
              <w:rPr>
                <w:rFonts w:ascii="Arial" w:hAnsi="Arial" w:cs="Arial"/>
                <w:sz w:val="20"/>
                <w:szCs w:val="20"/>
              </w:rPr>
              <w:t>Orelatlhile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38D3BB88" w14:textId="77777777" w:rsidR="00C63EEE" w:rsidRDefault="00C63EEE" w:rsidP="00C63E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BMK 622</w:t>
            </w:r>
          </w:p>
          <w:p w14:paraId="2DCE1A49" w14:textId="77777777" w:rsidR="00C63EEE" w:rsidRDefault="00C63EEE" w:rsidP="00C63EE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FA9FE5" w14:textId="56D3401B" w:rsidR="00C63EEE" w:rsidRPr="00C63EEE" w:rsidRDefault="00C63EEE" w:rsidP="00C63E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Mtila</w:t>
            </w:r>
          </w:p>
        </w:tc>
        <w:tc>
          <w:tcPr>
            <w:tcW w:w="2410" w:type="dxa"/>
            <w:shd w:val="clear" w:color="auto" w:fill="FFFF00"/>
          </w:tcPr>
          <w:p w14:paraId="69D4F3CC" w14:textId="77777777" w:rsidR="00F12B74" w:rsidRDefault="00F12B74" w:rsidP="00CA21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BA6A3A9" w14:textId="77777777" w:rsidR="00035C6F" w:rsidRPr="00E85E4A" w:rsidRDefault="00035C6F" w:rsidP="00035C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BRK 712</w:t>
            </w:r>
          </w:p>
          <w:p w14:paraId="02E15DF2" w14:textId="77777777" w:rsidR="00035C6F" w:rsidRPr="001822BB" w:rsidRDefault="00035C6F" w:rsidP="00035C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22BB">
              <w:rPr>
                <w:rFonts w:ascii="Arial" w:hAnsi="Arial" w:cs="Arial"/>
                <w:sz w:val="20"/>
                <w:szCs w:val="20"/>
              </w:rPr>
              <w:t>(BBA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</w:t>
            </w:r>
            <w:r w:rsidRPr="001822BB">
              <w:rPr>
                <w:rFonts w:ascii="Arial" w:hAnsi="Arial" w:cs="Arial"/>
                <w:sz w:val="20"/>
                <w:szCs w:val="20"/>
              </w:rPr>
              <w:t xml:space="preserve"> BCOM)</w:t>
            </w:r>
          </w:p>
          <w:p w14:paraId="1ADDAE56" w14:textId="77777777" w:rsidR="00035C6F" w:rsidRDefault="00035C6F" w:rsidP="00035C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Ngwenya</w:t>
            </w:r>
          </w:p>
          <w:p w14:paraId="2999D09F" w14:textId="77777777" w:rsidR="001822BB" w:rsidRDefault="001822BB" w:rsidP="002853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CE532BD" w14:textId="77777777" w:rsidR="001822BB" w:rsidRPr="0028537E" w:rsidRDefault="001822BB" w:rsidP="002853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22BB" w:rsidRPr="008A234A" w14:paraId="1981398C" w14:textId="77777777" w:rsidTr="000C7EB5">
        <w:trPr>
          <w:trHeight w:val="764"/>
        </w:trPr>
        <w:tc>
          <w:tcPr>
            <w:tcW w:w="1815" w:type="dxa"/>
            <w:vMerge w:val="restart"/>
            <w:shd w:val="clear" w:color="auto" w:fill="D6E3BC" w:themeFill="accent3" w:themeFillTint="66"/>
          </w:tcPr>
          <w:p w14:paraId="26C6FA84" w14:textId="77777777" w:rsidR="000C7EB5" w:rsidRDefault="000C7EB5" w:rsidP="003C0E1D">
            <w:pPr>
              <w:tabs>
                <w:tab w:val="left" w:pos="423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7C5235" w14:textId="2421264C" w:rsidR="001822BB" w:rsidRPr="008A234A" w:rsidRDefault="001822BB" w:rsidP="003C0E1D">
            <w:pPr>
              <w:tabs>
                <w:tab w:val="left" w:pos="4230"/>
              </w:tabs>
              <w:rPr>
                <w:rFonts w:ascii="Arial" w:hAnsi="Arial" w:cs="Arial"/>
                <w:sz w:val="20"/>
                <w:szCs w:val="20"/>
              </w:rPr>
            </w:pPr>
            <w:r w:rsidRPr="008A234A">
              <w:rPr>
                <w:rFonts w:ascii="Arial" w:hAnsi="Arial" w:cs="Arial"/>
                <w:b/>
                <w:sz w:val="20"/>
                <w:szCs w:val="20"/>
              </w:rPr>
              <w:t>SUNDAY</w:t>
            </w:r>
            <w:r w:rsidRPr="008A234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26A92EC" w14:textId="136D3524" w:rsidR="001822BB" w:rsidRPr="008A234A" w:rsidRDefault="0082160D" w:rsidP="003C0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 Feb 2026</w:t>
            </w:r>
          </w:p>
        </w:tc>
        <w:tc>
          <w:tcPr>
            <w:tcW w:w="2409" w:type="dxa"/>
            <w:gridSpan w:val="2"/>
            <w:shd w:val="clear" w:color="auto" w:fill="FFFF00"/>
          </w:tcPr>
          <w:p w14:paraId="1D932F25" w14:textId="77777777" w:rsidR="001822BB" w:rsidRPr="002D4951" w:rsidRDefault="001822BB" w:rsidP="003C0E1D">
            <w:pPr>
              <w:tabs>
                <w:tab w:val="left" w:pos="423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D4951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F12B74">
              <w:rPr>
                <w:rFonts w:ascii="Arial" w:hAnsi="Arial" w:cs="Arial"/>
                <w:b/>
                <w:sz w:val="20"/>
                <w:szCs w:val="20"/>
              </w:rPr>
              <w:t xml:space="preserve">CS </w:t>
            </w:r>
            <w:r w:rsidRPr="002D49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12B74">
              <w:rPr>
                <w:rFonts w:ascii="Arial" w:hAnsi="Arial" w:cs="Arial"/>
                <w:b/>
                <w:sz w:val="20"/>
                <w:szCs w:val="20"/>
              </w:rPr>
              <w:t>612</w:t>
            </w:r>
          </w:p>
          <w:p w14:paraId="328455E4" w14:textId="4F0DE89B" w:rsidR="001822BB" w:rsidRDefault="00F12B74" w:rsidP="002D4951">
            <w:pPr>
              <w:tabs>
                <w:tab w:val="left" w:pos="423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DHRM</w:t>
            </w:r>
            <w:r w:rsidR="00E153E6">
              <w:rPr>
                <w:rFonts w:ascii="Arial" w:hAnsi="Arial" w:cs="Arial"/>
                <w:sz w:val="20"/>
                <w:szCs w:val="20"/>
              </w:rPr>
              <w:t>/DBM</w:t>
            </w:r>
          </w:p>
          <w:p w14:paraId="19DFCF31" w14:textId="77777777" w:rsidR="00F12B74" w:rsidRDefault="00F12B74" w:rsidP="002D4951">
            <w:pPr>
              <w:tabs>
                <w:tab w:val="left" w:pos="42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A1C4997" w14:textId="77777777" w:rsidR="001822BB" w:rsidRDefault="00F12B74" w:rsidP="002D49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Moamogwe</w:t>
            </w:r>
          </w:p>
          <w:p w14:paraId="6A4007EF" w14:textId="77777777" w:rsidR="001822BB" w:rsidRPr="00C86BFB" w:rsidRDefault="001822BB" w:rsidP="00C86B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FABF8F" w:themeFill="accent6" w:themeFillTint="99"/>
          </w:tcPr>
          <w:p w14:paraId="357D531C" w14:textId="77777777" w:rsidR="001822BB" w:rsidRDefault="00D765F5" w:rsidP="004A5891">
            <w:pPr>
              <w:tabs>
                <w:tab w:val="left" w:pos="423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BSH 712</w:t>
            </w:r>
          </w:p>
          <w:p w14:paraId="23EA399B" w14:textId="77777777" w:rsidR="001822BB" w:rsidRPr="008A234A" w:rsidRDefault="001822BB" w:rsidP="004A5891">
            <w:pPr>
              <w:tabs>
                <w:tab w:val="left" w:pos="423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(B</w:t>
            </w:r>
            <w:r w:rsidR="00D765F5">
              <w:rPr>
                <w:rFonts w:ascii="Arial" w:hAnsi="Arial" w:cs="Arial"/>
                <w:sz w:val="20"/>
                <w:szCs w:val="20"/>
              </w:rPr>
              <w:t>COM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BB0C061" w14:textId="77777777" w:rsidR="001822BB" w:rsidRDefault="00D765F5" w:rsidP="004A589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Orelatlhile</w:t>
            </w:r>
          </w:p>
          <w:p w14:paraId="76D1379B" w14:textId="77777777" w:rsidR="001822BB" w:rsidRPr="00C86BFB" w:rsidRDefault="001822BB" w:rsidP="00C86B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00"/>
          </w:tcPr>
          <w:p w14:paraId="534F2494" w14:textId="77777777" w:rsidR="00B309EA" w:rsidRPr="00C86BFB" w:rsidRDefault="00B309EA" w:rsidP="00B309EA">
            <w:pPr>
              <w:tabs>
                <w:tab w:val="left" w:pos="423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BEL  622</w:t>
            </w:r>
          </w:p>
          <w:p w14:paraId="5B1DAC4F" w14:textId="7C6AC4AB" w:rsidR="00B309EA" w:rsidRDefault="000C7EB5" w:rsidP="00B309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Mokoti</w:t>
            </w:r>
          </w:p>
          <w:p w14:paraId="1C683B3A" w14:textId="77777777" w:rsidR="001822BB" w:rsidRPr="0028537E" w:rsidRDefault="001822BB" w:rsidP="00B309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E5B8B7" w:themeFill="accent2" w:themeFillTint="66"/>
          </w:tcPr>
          <w:p w14:paraId="65B4E274" w14:textId="77777777" w:rsidR="002804CB" w:rsidRPr="00E85E4A" w:rsidRDefault="002804CB" w:rsidP="002804C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BCR 712</w:t>
            </w:r>
          </w:p>
          <w:p w14:paraId="676079CB" w14:textId="77777777" w:rsidR="002804CB" w:rsidRDefault="002804CB" w:rsidP="002804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(BCOM</w:t>
            </w:r>
          </w:p>
          <w:p w14:paraId="7B2D5209" w14:textId="77777777" w:rsidR="002804CB" w:rsidRPr="002804CB" w:rsidRDefault="002804CB" w:rsidP="002804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04CB">
              <w:rPr>
                <w:rFonts w:ascii="Arial" w:hAnsi="Arial" w:cs="Arial"/>
                <w:b/>
                <w:sz w:val="20"/>
                <w:szCs w:val="20"/>
              </w:rPr>
              <w:t>Orelatlhile</w:t>
            </w:r>
          </w:p>
          <w:p w14:paraId="14B115B0" w14:textId="77777777" w:rsidR="001822BB" w:rsidRPr="00C441CF" w:rsidRDefault="001822BB" w:rsidP="00D765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899C27F" w14:textId="77777777" w:rsidR="001822BB" w:rsidRPr="008A234A" w:rsidRDefault="001822BB" w:rsidP="00E153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DC77FDD" w14:textId="77777777" w:rsidR="001822BB" w:rsidRPr="008668A2" w:rsidRDefault="001822BB" w:rsidP="003C0E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09EA" w:rsidRPr="008A234A" w14:paraId="43205496" w14:textId="77777777" w:rsidTr="000C7EB5">
        <w:trPr>
          <w:trHeight w:val="813"/>
        </w:trPr>
        <w:tc>
          <w:tcPr>
            <w:tcW w:w="1815" w:type="dxa"/>
            <w:vMerge/>
            <w:shd w:val="clear" w:color="auto" w:fill="D6E3BC" w:themeFill="accent3" w:themeFillTint="66"/>
          </w:tcPr>
          <w:p w14:paraId="0D8977DE" w14:textId="77777777" w:rsidR="001822BB" w:rsidRDefault="001822BB" w:rsidP="003C0E1D">
            <w:pPr>
              <w:tabs>
                <w:tab w:val="left" w:pos="423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shd w:val="clear" w:color="auto" w:fill="FABF8F" w:themeFill="accent6" w:themeFillTint="99"/>
          </w:tcPr>
          <w:p w14:paraId="6DC8487A" w14:textId="77777777" w:rsidR="001822BB" w:rsidRPr="00C86BFB" w:rsidRDefault="00F12B74" w:rsidP="00C86BF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BMC 722</w:t>
            </w:r>
          </w:p>
          <w:p w14:paraId="37915F71" w14:textId="0A93510D" w:rsidR="001822BB" w:rsidRDefault="00D765F5" w:rsidP="00C86B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BBA</w:t>
            </w:r>
          </w:p>
          <w:p w14:paraId="5F0733E9" w14:textId="77777777" w:rsidR="001822BB" w:rsidRDefault="00D765F5" w:rsidP="00C86B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Rapalai</w:t>
            </w:r>
          </w:p>
          <w:p w14:paraId="325F64E3" w14:textId="77777777" w:rsidR="001822BB" w:rsidRPr="002D4951" w:rsidRDefault="001822BB" w:rsidP="00C86BF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FFFF00"/>
          </w:tcPr>
          <w:p w14:paraId="10AE19E1" w14:textId="77777777" w:rsidR="001822BB" w:rsidRPr="00CA212A" w:rsidRDefault="00D765F5" w:rsidP="00CA212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BIS 622</w:t>
            </w:r>
          </w:p>
          <w:p w14:paraId="0223962C" w14:textId="77777777" w:rsidR="001822BB" w:rsidRDefault="00D765F5" w:rsidP="00CA21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DHR</w:t>
            </w:r>
            <w:r w:rsidR="001822BB">
              <w:rPr>
                <w:rFonts w:ascii="Arial" w:hAnsi="Arial" w:cs="Arial"/>
                <w:sz w:val="20"/>
                <w:szCs w:val="20"/>
              </w:rPr>
              <w:t>M</w:t>
            </w:r>
          </w:p>
          <w:p w14:paraId="2A44C9C3" w14:textId="77777777" w:rsidR="001822BB" w:rsidRDefault="00954DD9" w:rsidP="00CA21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Bathai</w:t>
            </w:r>
          </w:p>
          <w:p w14:paraId="2BFD0507" w14:textId="77777777" w:rsidR="001822BB" w:rsidRDefault="001822BB" w:rsidP="00C86BF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ABF8F" w:themeFill="accent6" w:themeFillTint="99"/>
          </w:tcPr>
          <w:p w14:paraId="24B69717" w14:textId="007DA512" w:rsidR="001822BB" w:rsidRDefault="000A27DC" w:rsidP="00C86BF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0C7EB5">
              <w:rPr>
                <w:rFonts w:ascii="Arial" w:hAnsi="Arial" w:cs="Arial"/>
                <w:b/>
                <w:sz w:val="20"/>
                <w:szCs w:val="20"/>
              </w:rPr>
              <w:t xml:space="preserve">IE </w:t>
            </w:r>
            <w:r w:rsidR="001822BB" w:rsidRPr="00C86BFB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D765F5"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  <w:p w14:paraId="42EE38C9" w14:textId="48054EC3" w:rsidR="000A27DC" w:rsidRPr="00C86BFB" w:rsidRDefault="000A27DC" w:rsidP="00C86BF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(Entrepreneurship &amp; Innovation)</w:t>
            </w:r>
          </w:p>
          <w:p w14:paraId="04C9E50D" w14:textId="77777777" w:rsidR="000C7EB5" w:rsidRDefault="00D765F5" w:rsidP="00C86B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BBA</w:t>
            </w:r>
            <w:r w:rsidR="000C7EB5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  <w:p w14:paraId="223F9BF2" w14:textId="4E433EB8" w:rsidR="001822BB" w:rsidRDefault="00D765F5" w:rsidP="00C86B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Ndlovu</w:t>
            </w:r>
          </w:p>
          <w:p w14:paraId="7D4E591E" w14:textId="77777777" w:rsidR="001822BB" w:rsidRDefault="001822BB" w:rsidP="002853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100364B" w14:textId="77777777" w:rsidR="00E153E6" w:rsidRPr="00B309EA" w:rsidRDefault="00E153E6" w:rsidP="00E153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9EA">
              <w:rPr>
                <w:rFonts w:ascii="Arial" w:hAnsi="Arial" w:cs="Arial"/>
                <w:b/>
                <w:sz w:val="20"/>
                <w:szCs w:val="20"/>
              </w:rPr>
              <w:t>BOD 722</w:t>
            </w:r>
          </w:p>
          <w:p w14:paraId="002F794C" w14:textId="77777777" w:rsidR="00E153E6" w:rsidRDefault="00E153E6" w:rsidP="00E153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BCOM</w:t>
            </w:r>
          </w:p>
          <w:p w14:paraId="384D05DE" w14:textId="77777777" w:rsidR="00E153E6" w:rsidRDefault="00E153E6" w:rsidP="00E153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Gilika</w:t>
            </w:r>
          </w:p>
          <w:p w14:paraId="41BDDBAB" w14:textId="77777777" w:rsidR="001822BB" w:rsidRPr="00C86BFB" w:rsidRDefault="001822BB" w:rsidP="00D765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BA10E0F" w14:textId="77777777" w:rsidR="001822BB" w:rsidRPr="008A234A" w:rsidRDefault="001822BB" w:rsidP="00903E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5CA50E3E" w14:textId="77777777" w:rsidR="001822BB" w:rsidRPr="008668A2" w:rsidRDefault="001822BB" w:rsidP="003C0E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bookmarkEnd w:id="1"/>
      <w:tr w:rsidR="00662A09" w:rsidRPr="008A234A" w14:paraId="75E0CE9F" w14:textId="77777777" w:rsidTr="000C7EB5">
        <w:trPr>
          <w:trHeight w:val="344"/>
        </w:trPr>
        <w:tc>
          <w:tcPr>
            <w:tcW w:w="14430" w:type="dxa"/>
            <w:gridSpan w:val="10"/>
            <w:shd w:val="clear" w:color="auto" w:fill="DDD9C3" w:themeFill="background2" w:themeFillShade="E6"/>
          </w:tcPr>
          <w:p w14:paraId="62F7F47A" w14:textId="77777777" w:rsidR="0082160D" w:rsidRDefault="00662A09" w:rsidP="00662A09">
            <w:pPr>
              <w:tabs>
                <w:tab w:val="left" w:pos="3581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1F344391" w14:textId="24B33D17" w:rsidR="00662A09" w:rsidRDefault="0082160D" w:rsidP="00662A09">
            <w:pPr>
              <w:tabs>
                <w:tab w:val="left" w:pos="3581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</w:t>
            </w:r>
            <w:r w:rsidR="00662A09">
              <w:rPr>
                <w:rFonts w:ascii="Arial" w:hAnsi="Arial" w:cs="Arial"/>
                <w:b/>
                <w:sz w:val="20"/>
                <w:szCs w:val="20"/>
              </w:rPr>
              <w:t xml:space="preserve">TUTORIAL </w:t>
            </w:r>
            <w:r>
              <w:rPr>
                <w:rFonts w:ascii="Arial" w:hAnsi="Arial" w:cs="Arial"/>
                <w:b/>
                <w:sz w:val="20"/>
                <w:szCs w:val="20"/>
              </w:rPr>
              <w:t>TWO (</w:t>
            </w:r>
            <w:r w:rsidR="00662A09">
              <w:rPr>
                <w:rFonts w:ascii="Arial" w:hAnsi="Arial" w:cs="Arial"/>
                <w:b/>
                <w:sz w:val="20"/>
                <w:szCs w:val="20"/>
              </w:rPr>
              <w:t>2)</w:t>
            </w:r>
          </w:p>
          <w:p w14:paraId="4A59E631" w14:textId="255C67F0" w:rsidR="0082160D" w:rsidRDefault="0082160D" w:rsidP="00662A09">
            <w:pPr>
              <w:tabs>
                <w:tab w:val="left" w:pos="3581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5B7F" w:rsidRPr="008A234A" w14:paraId="0AB144E6" w14:textId="77777777" w:rsidTr="00460015">
        <w:trPr>
          <w:trHeight w:val="701"/>
        </w:trPr>
        <w:tc>
          <w:tcPr>
            <w:tcW w:w="1815" w:type="dxa"/>
            <w:vMerge w:val="restart"/>
            <w:shd w:val="clear" w:color="auto" w:fill="DDD9C3" w:themeFill="background2" w:themeFillShade="E6"/>
          </w:tcPr>
          <w:p w14:paraId="46180FC1" w14:textId="77777777" w:rsidR="000C7EB5" w:rsidRDefault="000C7EB5" w:rsidP="003C0E1D">
            <w:pPr>
              <w:tabs>
                <w:tab w:val="left" w:pos="423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9EE207" w14:textId="77777777" w:rsidR="001D5B7F" w:rsidRDefault="001D5B7F" w:rsidP="003C0E1D">
            <w:pPr>
              <w:tabs>
                <w:tab w:val="left" w:pos="423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A234A">
              <w:rPr>
                <w:rFonts w:ascii="Arial" w:hAnsi="Arial" w:cs="Arial"/>
                <w:b/>
                <w:sz w:val="20"/>
                <w:szCs w:val="20"/>
              </w:rPr>
              <w:t>SATURDAY</w:t>
            </w:r>
          </w:p>
          <w:p w14:paraId="2725D2EC" w14:textId="5E84D9B1" w:rsidR="0082160D" w:rsidRPr="008A234A" w:rsidRDefault="0082160D" w:rsidP="003C0E1D">
            <w:pPr>
              <w:tabs>
                <w:tab w:val="left" w:pos="423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 March 2026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14:paraId="071EB59B" w14:textId="26DE7AAC" w:rsidR="001D5B7F" w:rsidRPr="008A234A" w:rsidRDefault="001D5B7F" w:rsidP="007F0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E5B8B7" w:themeFill="accent2" w:themeFillTint="66"/>
          </w:tcPr>
          <w:p w14:paraId="4029ACD6" w14:textId="77777777" w:rsidR="001D5B7F" w:rsidRDefault="001D5B7F" w:rsidP="007F0DA6">
            <w:pPr>
              <w:tabs>
                <w:tab w:val="left" w:pos="423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BPA 712</w:t>
            </w:r>
          </w:p>
          <w:p w14:paraId="19D86A0E" w14:textId="77777777" w:rsidR="001D5B7F" w:rsidRDefault="001D5B7F" w:rsidP="007F0DA6">
            <w:pPr>
              <w:tabs>
                <w:tab w:val="left" w:pos="423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96E79">
              <w:rPr>
                <w:rFonts w:ascii="Arial" w:hAnsi="Arial" w:cs="Arial"/>
                <w:sz w:val="20"/>
                <w:szCs w:val="20"/>
              </w:rPr>
              <w:t>(BBA)</w:t>
            </w:r>
          </w:p>
          <w:p w14:paraId="1E696C89" w14:textId="77777777" w:rsidR="001D5B7F" w:rsidRPr="0028537E" w:rsidRDefault="001D5B7F" w:rsidP="007F0DA6">
            <w:pPr>
              <w:tabs>
                <w:tab w:val="left" w:pos="423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Ndlovu</w:t>
            </w:r>
          </w:p>
        </w:tc>
        <w:tc>
          <w:tcPr>
            <w:tcW w:w="2014" w:type="dxa"/>
            <w:gridSpan w:val="2"/>
            <w:shd w:val="clear" w:color="auto" w:fill="E5B8B7" w:themeFill="accent2" w:themeFillTint="66"/>
          </w:tcPr>
          <w:p w14:paraId="4D758841" w14:textId="77777777" w:rsidR="001D5B7F" w:rsidRPr="00B309EA" w:rsidRDefault="001D5B7F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9EA">
              <w:rPr>
                <w:rFonts w:ascii="Arial" w:hAnsi="Arial" w:cs="Arial"/>
                <w:b/>
                <w:sz w:val="20"/>
                <w:szCs w:val="20"/>
              </w:rPr>
              <w:t>BIA 712</w:t>
            </w:r>
          </w:p>
          <w:p w14:paraId="30F90034" w14:textId="77777777" w:rsidR="001D5B7F" w:rsidRDefault="001D5B7F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BBA, BBE</w:t>
            </w:r>
          </w:p>
          <w:p w14:paraId="5B899585" w14:textId="6B06A9C8" w:rsidR="001D5B7F" w:rsidRPr="00C441CF" w:rsidRDefault="001D5B7F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</w:t>
            </w:r>
            <w:r w:rsidR="000A27DC">
              <w:rPr>
                <w:rFonts w:ascii="Arial" w:hAnsi="Arial" w:cs="Arial"/>
                <w:sz w:val="20"/>
                <w:szCs w:val="20"/>
              </w:rPr>
              <w:t>chenjera</w:t>
            </w:r>
          </w:p>
        </w:tc>
        <w:tc>
          <w:tcPr>
            <w:tcW w:w="2664" w:type="dxa"/>
            <w:gridSpan w:val="2"/>
            <w:shd w:val="clear" w:color="auto" w:fill="E5B8B7" w:themeFill="accent2" w:themeFillTint="66"/>
          </w:tcPr>
          <w:p w14:paraId="4839E5DC" w14:textId="77777777" w:rsidR="001D5B7F" w:rsidRPr="001F1439" w:rsidRDefault="001D5B7F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BIS712</w:t>
            </w:r>
          </w:p>
          <w:p w14:paraId="7033FAE4" w14:textId="77777777" w:rsidR="001D5B7F" w:rsidRDefault="001D5B7F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BBA, BBE</w:t>
            </w:r>
          </w:p>
          <w:p w14:paraId="152CF218" w14:textId="77777777" w:rsidR="001D5B7F" w:rsidRPr="0028537E" w:rsidRDefault="001D5B7F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Bathai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14:paraId="78504088" w14:textId="77777777" w:rsidR="001D5B7F" w:rsidRPr="00B309EA" w:rsidRDefault="001D5B7F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9EA">
              <w:rPr>
                <w:rFonts w:ascii="Arial" w:hAnsi="Arial" w:cs="Arial"/>
                <w:b/>
                <w:sz w:val="20"/>
                <w:szCs w:val="20"/>
              </w:rPr>
              <w:t>BOD 722</w:t>
            </w:r>
          </w:p>
          <w:p w14:paraId="39C89BFD" w14:textId="77777777" w:rsidR="001D5B7F" w:rsidRDefault="001D5B7F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BCOM</w:t>
            </w:r>
          </w:p>
          <w:p w14:paraId="6015190B" w14:textId="77777777" w:rsidR="001D5B7F" w:rsidRDefault="001D5B7F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Gilika</w:t>
            </w:r>
          </w:p>
          <w:p w14:paraId="246E968F" w14:textId="77777777" w:rsidR="001D5B7F" w:rsidRPr="0028537E" w:rsidRDefault="001D5B7F" w:rsidP="007F0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00"/>
          </w:tcPr>
          <w:p w14:paraId="4192C471" w14:textId="77777777" w:rsidR="001D5B7F" w:rsidRPr="0028537E" w:rsidRDefault="001D5B7F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BHM 612</w:t>
            </w:r>
          </w:p>
          <w:p w14:paraId="70DA8871" w14:textId="77777777" w:rsidR="001D5B7F" w:rsidRPr="0028537E" w:rsidRDefault="001D5B7F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Orelatlhile</w:t>
            </w:r>
          </w:p>
        </w:tc>
      </w:tr>
      <w:tr w:rsidR="001D5B7F" w:rsidRPr="008A234A" w14:paraId="5FA05476" w14:textId="77777777" w:rsidTr="00460015">
        <w:trPr>
          <w:trHeight w:val="435"/>
        </w:trPr>
        <w:tc>
          <w:tcPr>
            <w:tcW w:w="1815" w:type="dxa"/>
            <w:vMerge/>
            <w:shd w:val="clear" w:color="auto" w:fill="DDD9C3" w:themeFill="background2" w:themeFillShade="E6"/>
          </w:tcPr>
          <w:p w14:paraId="4DACEA1F" w14:textId="77777777" w:rsidR="001D5B7F" w:rsidRDefault="001D5B7F" w:rsidP="003C0E1D">
            <w:pPr>
              <w:tabs>
                <w:tab w:val="left" w:pos="423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B0D3D30" w14:textId="77777777" w:rsidR="00AD54B4" w:rsidRDefault="00AD54B4" w:rsidP="00AD54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BPM 722</w:t>
            </w:r>
          </w:p>
          <w:p w14:paraId="15F102AD" w14:textId="77777777" w:rsidR="00AD54B4" w:rsidRPr="004A5891" w:rsidRDefault="00AD54B4" w:rsidP="00AD54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(BBE &amp; BBA)</w:t>
            </w:r>
          </w:p>
          <w:p w14:paraId="5A006F14" w14:textId="77777777" w:rsidR="00AD54B4" w:rsidRDefault="00AD54B4" w:rsidP="00AD54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Zhanda</w:t>
            </w:r>
          </w:p>
          <w:p w14:paraId="7D9E746F" w14:textId="77777777" w:rsidR="001D5B7F" w:rsidRDefault="001D5B7F" w:rsidP="00977F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E5B8B7" w:themeFill="accent2" w:themeFillTint="66"/>
          </w:tcPr>
          <w:p w14:paraId="21D393D4" w14:textId="77777777" w:rsidR="00AD54B4" w:rsidRPr="00EA3522" w:rsidRDefault="00AD54B4" w:rsidP="00AD54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522">
              <w:rPr>
                <w:rFonts w:ascii="Arial" w:hAnsi="Arial" w:cs="Arial"/>
                <w:b/>
                <w:bCs/>
                <w:sz w:val="20"/>
                <w:szCs w:val="20"/>
              </w:rPr>
              <w:t>BBS 722</w:t>
            </w:r>
          </w:p>
          <w:p w14:paraId="4CDB010F" w14:textId="77777777" w:rsidR="00AD54B4" w:rsidRDefault="00AD54B4" w:rsidP="00AD54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BCOM</w:t>
            </w:r>
          </w:p>
          <w:p w14:paraId="215EB717" w14:textId="08C47C83" w:rsidR="001D5B7F" w:rsidRDefault="00AD54B4" w:rsidP="00AD54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Kekobilwe</w:t>
            </w:r>
          </w:p>
        </w:tc>
        <w:tc>
          <w:tcPr>
            <w:tcW w:w="2014" w:type="dxa"/>
            <w:gridSpan w:val="2"/>
            <w:shd w:val="clear" w:color="auto" w:fill="E5B8B7" w:themeFill="accent2" w:themeFillTint="66"/>
          </w:tcPr>
          <w:p w14:paraId="4014ECEE" w14:textId="77777777" w:rsidR="00AD54B4" w:rsidRPr="008A234A" w:rsidRDefault="00AD54B4" w:rsidP="00AD54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BMK 722</w:t>
            </w:r>
          </w:p>
          <w:p w14:paraId="7DD23522" w14:textId="77777777" w:rsidR="00AD54B4" w:rsidRDefault="00AD54B4" w:rsidP="00AD54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(BBA &amp; BCOM)</w:t>
            </w:r>
          </w:p>
          <w:p w14:paraId="69BE7EF3" w14:textId="044D4EEB" w:rsidR="001D5B7F" w:rsidRDefault="00AD54B4" w:rsidP="00AD54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MTILA</w:t>
            </w:r>
          </w:p>
          <w:p w14:paraId="4C191043" w14:textId="77777777" w:rsidR="001D5B7F" w:rsidRPr="00C441CF" w:rsidRDefault="001D5B7F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4" w:type="dxa"/>
            <w:gridSpan w:val="2"/>
            <w:shd w:val="clear" w:color="auto" w:fill="FFFF00"/>
          </w:tcPr>
          <w:p w14:paraId="7891A7F6" w14:textId="77777777" w:rsidR="001D5B7F" w:rsidRDefault="001D5B7F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BPA 612</w:t>
            </w:r>
          </w:p>
          <w:p w14:paraId="06E58F77" w14:textId="77777777" w:rsidR="001D5B7F" w:rsidRPr="00C31E95" w:rsidRDefault="001D5B7F" w:rsidP="007F0DA6">
            <w:pPr>
              <w:rPr>
                <w:rFonts w:ascii="Arial" w:hAnsi="Arial" w:cs="Arial"/>
                <w:sz w:val="20"/>
                <w:szCs w:val="20"/>
              </w:rPr>
            </w:pPr>
            <w:r w:rsidRPr="00C31E95">
              <w:rPr>
                <w:rFonts w:ascii="Arial" w:hAnsi="Arial" w:cs="Arial"/>
                <w:sz w:val="20"/>
                <w:szCs w:val="20"/>
              </w:rPr>
              <w:t>DBM</w:t>
            </w:r>
          </w:p>
          <w:p w14:paraId="2FBD8EE4" w14:textId="5266C0B4" w:rsidR="001D5B7F" w:rsidRDefault="000A27DC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Chifananga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14:paraId="161F7F52" w14:textId="77777777" w:rsidR="001D5B7F" w:rsidRPr="001F1439" w:rsidRDefault="001D5B7F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BEC 722</w:t>
            </w:r>
          </w:p>
          <w:p w14:paraId="516432FF" w14:textId="77777777" w:rsidR="001D5B7F" w:rsidRDefault="001D5B7F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(BCOM)</w:t>
            </w:r>
          </w:p>
          <w:p w14:paraId="0C05420C" w14:textId="4EA63904" w:rsidR="001D5B7F" w:rsidRDefault="000A27DC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Machenjera</w:t>
            </w:r>
          </w:p>
          <w:p w14:paraId="40C37EEE" w14:textId="77777777" w:rsidR="001D5B7F" w:rsidRDefault="001D5B7F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6E94F9F" w14:textId="77777777" w:rsidR="001D5B7F" w:rsidRDefault="001D5B7F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5B7F" w:rsidRPr="008A234A" w14:paraId="06BEBBE9" w14:textId="77777777" w:rsidTr="00460015">
        <w:trPr>
          <w:trHeight w:val="626"/>
        </w:trPr>
        <w:tc>
          <w:tcPr>
            <w:tcW w:w="1815" w:type="dxa"/>
            <w:vMerge/>
            <w:shd w:val="clear" w:color="auto" w:fill="DDD9C3" w:themeFill="background2" w:themeFillShade="E6"/>
          </w:tcPr>
          <w:p w14:paraId="24D51A92" w14:textId="77777777" w:rsidR="001D5B7F" w:rsidRDefault="001D5B7F" w:rsidP="003C0E1D">
            <w:pPr>
              <w:tabs>
                <w:tab w:val="left" w:pos="423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00"/>
          </w:tcPr>
          <w:p w14:paraId="1E691581" w14:textId="77777777" w:rsidR="001D5B7F" w:rsidRPr="00C86BFB" w:rsidRDefault="001D5B7F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BIS 622</w:t>
            </w:r>
          </w:p>
          <w:p w14:paraId="406AADC3" w14:textId="77777777" w:rsidR="001D5B7F" w:rsidRDefault="001D5B7F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DBM</w:t>
            </w:r>
          </w:p>
          <w:p w14:paraId="5798D8A5" w14:textId="77777777" w:rsidR="001D5B7F" w:rsidRDefault="00954DD9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Moamogwe</w:t>
            </w:r>
          </w:p>
          <w:p w14:paraId="1DBC24BC" w14:textId="77777777" w:rsidR="001D5B7F" w:rsidRDefault="001D5B7F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FFFF00"/>
          </w:tcPr>
          <w:p w14:paraId="55D9FE43" w14:textId="77777777" w:rsidR="001D5B7F" w:rsidRPr="00C86BFB" w:rsidRDefault="001D5B7F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BTX 622</w:t>
            </w:r>
          </w:p>
          <w:p w14:paraId="26FC327F" w14:textId="77777777" w:rsidR="001D5B7F" w:rsidRDefault="001D5B7F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DBM</w:t>
            </w:r>
          </w:p>
          <w:p w14:paraId="342A0A07" w14:textId="77777777" w:rsidR="001D5B7F" w:rsidRDefault="001D5B7F" w:rsidP="007F0D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CF8ADB" w14:textId="77777777" w:rsidR="001D5B7F" w:rsidRDefault="001D5B7F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Chifananga</w:t>
            </w:r>
          </w:p>
          <w:p w14:paraId="740EC501" w14:textId="77777777" w:rsidR="001D5B7F" w:rsidRDefault="001D5B7F" w:rsidP="007F0D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A8A235" w14:textId="77777777" w:rsidR="001D5B7F" w:rsidRDefault="001D5B7F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shd w:val="clear" w:color="auto" w:fill="E5B8B7" w:themeFill="accent2" w:themeFillTint="66"/>
          </w:tcPr>
          <w:p w14:paraId="6163CC5B" w14:textId="77777777" w:rsidR="001D5B7F" w:rsidRDefault="001D5B7F" w:rsidP="007F0DA6">
            <w:pPr>
              <w:rPr>
                <w:rFonts w:ascii="Arial" w:hAnsi="Arial" w:cs="Arial"/>
                <w:sz w:val="20"/>
                <w:szCs w:val="20"/>
              </w:rPr>
            </w:pPr>
            <w:r w:rsidRPr="00C86BFB">
              <w:rPr>
                <w:rFonts w:ascii="Arial" w:hAnsi="Arial" w:cs="Arial"/>
                <w:b/>
                <w:sz w:val="20"/>
                <w:szCs w:val="20"/>
              </w:rPr>
              <w:t xml:space="preserve">BRM </w:t>
            </w:r>
            <w:r>
              <w:rPr>
                <w:rFonts w:ascii="Arial" w:hAnsi="Arial" w:cs="Arial"/>
                <w:b/>
                <w:sz w:val="20"/>
                <w:szCs w:val="20"/>
              </w:rPr>
              <w:t>732</w:t>
            </w:r>
          </w:p>
          <w:p w14:paraId="4CA397B3" w14:textId="029B9DB2" w:rsidR="001D5B7F" w:rsidRDefault="001D5B7F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BBA</w:t>
            </w:r>
            <w:r w:rsidR="00283BA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BCOM</w:t>
            </w:r>
          </w:p>
          <w:p w14:paraId="3AFF834C" w14:textId="47F2E7FF" w:rsidR="001D5B7F" w:rsidRDefault="000A27DC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Rapalai</w:t>
            </w:r>
          </w:p>
          <w:p w14:paraId="775CC935" w14:textId="77777777" w:rsidR="001D5B7F" w:rsidRDefault="001D5B7F" w:rsidP="007F0D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9FE4D9" w14:textId="77777777" w:rsidR="001D5B7F" w:rsidRDefault="001D5B7F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4" w:type="dxa"/>
            <w:gridSpan w:val="2"/>
            <w:shd w:val="clear" w:color="auto" w:fill="E5B8B7" w:themeFill="accent2" w:themeFillTint="66"/>
          </w:tcPr>
          <w:p w14:paraId="3A1B3691" w14:textId="77777777" w:rsidR="001D5B7F" w:rsidRPr="00C86BFB" w:rsidRDefault="001D5B7F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6BFB">
              <w:rPr>
                <w:rFonts w:ascii="Arial" w:hAnsi="Arial" w:cs="Arial"/>
                <w:b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sz w:val="20"/>
                <w:szCs w:val="20"/>
              </w:rPr>
              <w:t>HM 722</w:t>
            </w:r>
          </w:p>
          <w:p w14:paraId="41093B6E" w14:textId="77777777" w:rsidR="001D5B7F" w:rsidRDefault="001D5B7F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BBA, BBE, BCOM</w:t>
            </w:r>
          </w:p>
          <w:p w14:paraId="1A39D43D" w14:textId="77777777" w:rsidR="001D5B7F" w:rsidRDefault="001D5B7F" w:rsidP="007F0D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8FE381" w14:textId="77777777" w:rsidR="001D5B7F" w:rsidRDefault="001D5B7F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Orelatlhile</w:t>
            </w:r>
          </w:p>
          <w:p w14:paraId="2617A04F" w14:textId="77777777" w:rsidR="001D5B7F" w:rsidRDefault="001D5B7F" w:rsidP="007F0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00"/>
          </w:tcPr>
          <w:p w14:paraId="736DC55F" w14:textId="77777777" w:rsidR="001D5B7F" w:rsidRDefault="001D5B7F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BMK 622</w:t>
            </w:r>
          </w:p>
          <w:p w14:paraId="23FD8998" w14:textId="77777777" w:rsidR="001D5B7F" w:rsidRDefault="001D5B7F" w:rsidP="007F0D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944FF4" w14:textId="77777777" w:rsidR="001D5B7F" w:rsidRPr="00F12B74" w:rsidRDefault="001D5B7F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Mtila</w:t>
            </w:r>
          </w:p>
        </w:tc>
        <w:tc>
          <w:tcPr>
            <w:tcW w:w="1842" w:type="dxa"/>
            <w:shd w:val="clear" w:color="auto" w:fill="FFFFFF" w:themeFill="background1"/>
          </w:tcPr>
          <w:p w14:paraId="64CC2545" w14:textId="7127E044" w:rsidR="001D5B7F" w:rsidRDefault="001D5B7F" w:rsidP="00EA35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5B7F" w:rsidRPr="008A234A" w14:paraId="3AFCFA91" w14:textId="77777777" w:rsidTr="00460015">
        <w:trPr>
          <w:trHeight w:val="701"/>
        </w:trPr>
        <w:tc>
          <w:tcPr>
            <w:tcW w:w="1815" w:type="dxa"/>
            <w:vMerge/>
            <w:shd w:val="clear" w:color="auto" w:fill="DDD9C3" w:themeFill="background2" w:themeFillShade="E6"/>
          </w:tcPr>
          <w:p w14:paraId="5E3B8613" w14:textId="77777777" w:rsidR="001D5B7F" w:rsidRDefault="001D5B7F" w:rsidP="003C0E1D">
            <w:pPr>
              <w:tabs>
                <w:tab w:val="left" w:pos="423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5B8B7" w:themeFill="accent2" w:themeFillTint="66"/>
          </w:tcPr>
          <w:p w14:paraId="2C937C17" w14:textId="77777777" w:rsidR="001D5B7F" w:rsidRPr="00E85E4A" w:rsidRDefault="001D5B7F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BRK 712</w:t>
            </w:r>
          </w:p>
          <w:p w14:paraId="310C5B7E" w14:textId="0ACAF4F9" w:rsidR="001D5B7F" w:rsidRPr="001822BB" w:rsidRDefault="001D5B7F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22BB">
              <w:rPr>
                <w:rFonts w:ascii="Arial" w:hAnsi="Arial" w:cs="Arial"/>
                <w:sz w:val="20"/>
                <w:szCs w:val="20"/>
              </w:rPr>
              <w:t>(BBA</w:t>
            </w:r>
            <w:r w:rsidR="002C2382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r w:rsidRPr="001822BB">
              <w:rPr>
                <w:rFonts w:ascii="Arial" w:hAnsi="Arial" w:cs="Arial"/>
                <w:sz w:val="20"/>
                <w:szCs w:val="20"/>
              </w:rPr>
              <w:t>BCOM)</w:t>
            </w:r>
          </w:p>
          <w:p w14:paraId="421EC225" w14:textId="77777777" w:rsidR="001D5B7F" w:rsidRDefault="001D5B7F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Ngwenya</w:t>
            </w:r>
          </w:p>
          <w:p w14:paraId="310AE952" w14:textId="77777777" w:rsidR="001D5B7F" w:rsidRDefault="001D5B7F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FFFF00"/>
          </w:tcPr>
          <w:p w14:paraId="0AA5CD81" w14:textId="77777777" w:rsidR="001D5B7F" w:rsidRPr="00C441CF" w:rsidRDefault="001D5B7F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41CF">
              <w:rPr>
                <w:rFonts w:ascii="Arial" w:hAnsi="Arial" w:cs="Arial"/>
                <w:b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sz w:val="20"/>
                <w:szCs w:val="20"/>
              </w:rPr>
              <w:t>LR 612</w:t>
            </w:r>
          </w:p>
          <w:p w14:paraId="15C971C2" w14:textId="77777777" w:rsidR="001D5B7F" w:rsidRDefault="001D5B7F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DHRM</w:t>
            </w:r>
          </w:p>
          <w:p w14:paraId="6C1DD32D" w14:textId="37F81BD5" w:rsidR="001D5B7F" w:rsidRDefault="000C7EB5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Mokoti</w:t>
            </w:r>
          </w:p>
          <w:p w14:paraId="4F3B4BED" w14:textId="77777777" w:rsidR="001D5B7F" w:rsidRPr="00C86BFB" w:rsidRDefault="001D5B7F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shd w:val="clear" w:color="auto" w:fill="FFFF00"/>
          </w:tcPr>
          <w:p w14:paraId="1F36A3E7" w14:textId="201D1A63" w:rsidR="001D5B7F" w:rsidRPr="00C86BFB" w:rsidRDefault="001D5B7F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4" w:type="dxa"/>
            <w:gridSpan w:val="2"/>
            <w:shd w:val="clear" w:color="auto" w:fill="E5B8B7" w:themeFill="accent2" w:themeFillTint="66"/>
          </w:tcPr>
          <w:p w14:paraId="0E3A89D2" w14:textId="77777777" w:rsidR="001D5B7F" w:rsidRPr="000C7EB5" w:rsidRDefault="001D5B7F" w:rsidP="007F0DA6">
            <w:pPr>
              <w:tabs>
                <w:tab w:val="left" w:pos="4230"/>
              </w:tabs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0C7EB5">
              <w:rPr>
                <w:rFonts w:ascii="Arial" w:hAnsi="Arial" w:cs="Arial"/>
                <w:b/>
                <w:sz w:val="20"/>
                <w:szCs w:val="20"/>
                <w:lang w:val="it-IT"/>
              </w:rPr>
              <w:t>BCG 732</w:t>
            </w:r>
          </w:p>
          <w:p w14:paraId="76C5F9E7" w14:textId="51D11653" w:rsidR="001D5B7F" w:rsidRPr="000C7EB5" w:rsidRDefault="001D5B7F" w:rsidP="007F0DA6">
            <w:pPr>
              <w:tabs>
                <w:tab w:val="left" w:pos="4230"/>
              </w:tabs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0C7EB5">
              <w:rPr>
                <w:rFonts w:ascii="Arial" w:hAnsi="Arial" w:cs="Arial"/>
                <w:sz w:val="20"/>
                <w:szCs w:val="20"/>
                <w:lang w:val="it-IT"/>
              </w:rPr>
              <w:t>(BBA, BCOM)</w:t>
            </w:r>
          </w:p>
          <w:p w14:paraId="24111119" w14:textId="77777777" w:rsidR="001D5B7F" w:rsidRPr="000C7EB5" w:rsidRDefault="001D5B7F" w:rsidP="007F0DA6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0C7EB5">
              <w:rPr>
                <w:rFonts w:ascii="Arial" w:hAnsi="Arial" w:cs="Arial"/>
                <w:sz w:val="20"/>
                <w:szCs w:val="20"/>
                <w:lang w:val="it-IT"/>
              </w:rPr>
              <w:t>Zhanda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14:paraId="3DC9C16D" w14:textId="77777777" w:rsidR="001D5B7F" w:rsidRPr="001F1439" w:rsidRDefault="001D5B7F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BTM 712</w:t>
            </w:r>
          </w:p>
          <w:p w14:paraId="000E482C" w14:textId="19822CB2" w:rsidR="001D5B7F" w:rsidRDefault="001D5B7F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(BBA</w:t>
            </w:r>
            <w:r w:rsidR="00283BA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EF35DBB" w14:textId="77777777" w:rsidR="001D5B7F" w:rsidRDefault="001D5B7F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Rapalai</w:t>
            </w:r>
          </w:p>
          <w:p w14:paraId="195FAD0C" w14:textId="77777777" w:rsidR="001D5B7F" w:rsidRDefault="001D5B7F" w:rsidP="007F0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75BF6189" w14:textId="77777777" w:rsidR="00AD54B4" w:rsidRDefault="00AD54B4" w:rsidP="00AD54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BIR 732</w:t>
            </w:r>
          </w:p>
          <w:p w14:paraId="4A0DB6CF" w14:textId="77777777" w:rsidR="00AD54B4" w:rsidRPr="004A5891" w:rsidRDefault="00AD54B4" w:rsidP="00AD54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(BCOM)</w:t>
            </w:r>
          </w:p>
          <w:p w14:paraId="0B2B0EBA" w14:textId="77777777" w:rsidR="00AD54B4" w:rsidRDefault="00AD54B4" w:rsidP="00AD54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E09BCA" w14:textId="77777777" w:rsidR="00AD54B4" w:rsidRDefault="00AD54B4" w:rsidP="00AD54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Gilika</w:t>
            </w:r>
          </w:p>
          <w:p w14:paraId="067E6BDF" w14:textId="77777777" w:rsidR="001D5B7F" w:rsidRDefault="001D5B7F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5B7F" w:rsidRPr="008A234A" w14:paraId="178BF56D" w14:textId="77777777" w:rsidTr="00460015">
        <w:trPr>
          <w:trHeight w:val="613"/>
        </w:trPr>
        <w:tc>
          <w:tcPr>
            <w:tcW w:w="1815" w:type="dxa"/>
            <w:vMerge/>
            <w:shd w:val="clear" w:color="auto" w:fill="DDD9C3" w:themeFill="background2" w:themeFillShade="E6"/>
          </w:tcPr>
          <w:p w14:paraId="16255B21" w14:textId="77777777" w:rsidR="001D5B7F" w:rsidRDefault="001D5B7F" w:rsidP="003C0E1D">
            <w:pPr>
              <w:tabs>
                <w:tab w:val="left" w:pos="423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00"/>
          </w:tcPr>
          <w:p w14:paraId="3225BB49" w14:textId="77777777" w:rsidR="001D5B7F" w:rsidRDefault="001D5B7F" w:rsidP="007F0D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8E9F22" w14:textId="77777777" w:rsidR="001D5B7F" w:rsidRDefault="001D5B7F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BSH 622</w:t>
            </w:r>
          </w:p>
          <w:p w14:paraId="367BBD5C" w14:textId="77777777" w:rsidR="001D5B7F" w:rsidRPr="00C31E95" w:rsidRDefault="001D5B7F" w:rsidP="007F0DA6">
            <w:pPr>
              <w:rPr>
                <w:rFonts w:ascii="Arial" w:hAnsi="Arial" w:cs="Arial"/>
                <w:sz w:val="20"/>
                <w:szCs w:val="20"/>
              </w:rPr>
            </w:pPr>
            <w:r w:rsidRPr="00C31E95">
              <w:rPr>
                <w:rFonts w:ascii="Arial" w:hAnsi="Arial" w:cs="Arial"/>
                <w:sz w:val="20"/>
                <w:szCs w:val="20"/>
              </w:rPr>
              <w:t>DHRM</w:t>
            </w:r>
          </w:p>
          <w:p w14:paraId="441C3C60" w14:textId="77777777" w:rsidR="001D5B7F" w:rsidRDefault="001D5B7F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1E95">
              <w:rPr>
                <w:rFonts w:ascii="Arial" w:hAnsi="Arial" w:cs="Arial"/>
                <w:sz w:val="20"/>
                <w:szCs w:val="20"/>
              </w:rPr>
              <w:t>Orelatlhile</w:t>
            </w:r>
          </w:p>
        </w:tc>
        <w:tc>
          <w:tcPr>
            <w:tcW w:w="1984" w:type="dxa"/>
            <w:gridSpan w:val="2"/>
            <w:shd w:val="clear" w:color="auto" w:fill="E5B8B7" w:themeFill="accent2" w:themeFillTint="66"/>
          </w:tcPr>
          <w:p w14:paraId="0A45136F" w14:textId="77777777" w:rsidR="001D5B7F" w:rsidRPr="00C441CF" w:rsidRDefault="001D5B7F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shd w:val="clear" w:color="auto" w:fill="FFFF00"/>
          </w:tcPr>
          <w:p w14:paraId="170733A9" w14:textId="77777777" w:rsidR="001D5B7F" w:rsidRDefault="001D5B7F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BCS 612</w:t>
            </w:r>
          </w:p>
          <w:p w14:paraId="0A55A5ED" w14:textId="191FAB9B" w:rsidR="001D5B7F" w:rsidRPr="00F12B74" w:rsidRDefault="001D5B7F" w:rsidP="007F0DA6">
            <w:pPr>
              <w:rPr>
                <w:rFonts w:ascii="Arial" w:hAnsi="Arial" w:cs="Arial"/>
                <w:sz w:val="20"/>
                <w:szCs w:val="20"/>
              </w:rPr>
            </w:pPr>
            <w:r w:rsidRPr="00F12B74">
              <w:rPr>
                <w:rFonts w:ascii="Arial" w:hAnsi="Arial" w:cs="Arial"/>
                <w:sz w:val="20"/>
                <w:szCs w:val="20"/>
              </w:rPr>
              <w:t>DBM</w:t>
            </w:r>
            <w:r w:rsidR="00E153E6">
              <w:rPr>
                <w:rFonts w:ascii="Arial" w:hAnsi="Arial" w:cs="Arial"/>
                <w:sz w:val="20"/>
                <w:szCs w:val="20"/>
              </w:rPr>
              <w:t>/DHRM</w:t>
            </w:r>
          </w:p>
          <w:p w14:paraId="12CB2C2C" w14:textId="77777777" w:rsidR="001D5B7F" w:rsidRDefault="001D5B7F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2B74">
              <w:rPr>
                <w:rFonts w:ascii="Arial" w:hAnsi="Arial" w:cs="Arial"/>
                <w:sz w:val="20"/>
                <w:szCs w:val="20"/>
              </w:rPr>
              <w:t>Moamogwe</w:t>
            </w:r>
          </w:p>
        </w:tc>
        <w:tc>
          <w:tcPr>
            <w:tcW w:w="2664" w:type="dxa"/>
            <w:gridSpan w:val="2"/>
            <w:shd w:val="clear" w:color="auto" w:fill="FFFFFF" w:themeFill="background1"/>
          </w:tcPr>
          <w:p w14:paraId="176A5ADF" w14:textId="77777777" w:rsidR="001D5B7F" w:rsidRDefault="001D5B7F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78A0ABB" w14:textId="77777777" w:rsidR="00E153E6" w:rsidRDefault="00E153E6" w:rsidP="00E153E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BBL 612 </w:t>
            </w:r>
          </w:p>
          <w:p w14:paraId="25CA5558" w14:textId="77777777" w:rsidR="00E153E6" w:rsidRPr="00C31E95" w:rsidRDefault="00E153E6" w:rsidP="00E153E6">
            <w:pPr>
              <w:rPr>
                <w:rFonts w:ascii="Arial" w:hAnsi="Arial" w:cs="Arial"/>
                <w:sz w:val="20"/>
                <w:szCs w:val="20"/>
              </w:rPr>
            </w:pPr>
            <w:r w:rsidRPr="00C31E95">
              <w:rPr>
                <w:rFonts w:ascii="Arial" w:hAnsi="Arial" w:cs="Arial"/>
                <w:sz w:val="20"/>
                <w:szCs w:val="20"/>
              </w:rPr>
              <w:t>DBM</w:t>
            </w:r>
          </w:p>
          <w:p w14:paraId="662CCA0B" w14:textId="5E38C74A" w:rsidR="001D5B7F" w:rsidRDefault="00E153E6" w:rsidP="00E153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1E95">
              <w:rPr>
                <w:rFonts w:ascii="Arial" w:hAnsi="Arial" w:cs="Arial"/>
                <w:sz w:val="20"/>
                <w:szCs w:val="20"/>
              </w:rPr>
              <w:t>Ndlovu</w:t>
            </w:r>
          </w:p>
        </w:tc>
        <w:tc>
          <w:tcPr>
            <w:tcW w:w="1842" w:type="dxa"/>
            <w:shd w:val="clear" w:color="auto" w:fill="FFFFFF" w:themeFill="background1"/>
          </w:tcPr>
          <w:p w14:paraId="5F4FE834" w14:textId="77777777" w:rsidR="001D5B7F" w:rsidRDefault="001D5B7F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5B7F" w:rsidRPr="008A234A" w14:paraId="5B03F6E4" w14:textId="77777777" w:rsidTr="00460015">
        <w:trPr>
          <w:trHeight w:val="501"/>
        </w:trPr>
        <w:tc>
          <w:tcPr>
            <w:tcW w:w="1815" w:type="dxa"/>
            <w:vMerge w:val="restart"/>
            <w:shd w:val="clear" w:color="auto" w:fill="DDD9C3" w:themeFill="background2" w:themeFillShade="E6"/>
          </w:tcPr>
          <w:p w14:paraId="09DC56F0" w14:textId="77777777" w:rsidR="000C7EB5" w:rsidRDefault="000C7EB5" w:rsidP="003C0E1D">
            <w:pPr>
              <w:tabs>
                <w:tab w:val="left" w:pos="423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E47603" w14:textId="49A2E948" w:rsidR="001D5B7F" w:rsidRDefault="001D5B7F" w:rsidP="003C0E1D">
            <w:pPr>
              <w:tabs>
                <w:tab w:val="left" w:pos="4230"/>
              </w:tabs>
              <w:rPr>
                <w:rFonts w:ascii="Arial" w:hAnsi="Arial" w:cs="Arial"/>
                <w:sz w:val="20"/>
                <w:szCs w:val="20"/>
              </w:rPr>
            </w:pPr>
            <w:r w:rsidRPr="008A234A">
              <w:rPr>
                <w:rFonts w:ascii="Arial" w:hAnsi="Arial" w:cs="Arial"/>
                <w:b/>
                <w:sz w:val="20"/>
                <w:szCs w:val="20"/>
              </w:rPr>
              <w:t>SUNDAY</w:t>
            </w:r>
            <w:r w:rsidRPr="008A234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234CDFB" w14:textId="276BED59" w:rsidR="0082160D" w:rsidRPr="008A234A" w:rsidRDefault="0082160D" w:rsidP="003C0E1D">
            <w:pPr>
              <w:tabs>
                <w:tab w:val="left" w:pos="423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March 2026</w:t>
            </w:r>
          </w:p>
          <w:p w14:paraId="7D904AD8" w14:textId="77777777" w:rsidR="001D5B7F" w:rsidRPr="008A234A" w:rsidRDefault="001D5B7F" w:rsidP="003C0E1D">
            <w:pPr>
              <w:tabs>
                <w:tab w:val="left" w:pos="42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394470B" w14:textId="77777777" w:rsidR="001D5B7F" w:rsidRPr="008A234A" w:rsidRDefault="001D5B7F" w:rsidP="003C0E1D">
            <w:pPr>
              <w:tabs>
                <w:tab w:val="left" w:pos="423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00"/>
          </w:tcPr>
          <w:p w14:paraId="57F93B28" w14:textId="014F20A2" w:rsidR="001D5B7F" w:rsidRPr="00C86BFB" w:rsidRDefault="001D5B7F" w:rsidP="00C63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E5B8B7" w:themeFill="accent2" w:themeFillTint="66"/>
          </w:tcPr>
          <w:p w14:paraId="0F5F5011" w14:textId="77777777" w:rsidR="001D5B7F" w:rsidRDefault="001D5B7F" w:rsidP="007F0DA6">
            <w:pPr>
              <w:tabs>
                <w:tab w:val="left" w:pos="423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BSH 712</w:t>
            </w:r>
          </w:p>
          <w:p w14:paraId="568F4A2E" w14:textId="77777777" w:rsidR="001D5B7F" w:rsidRPr="008A234A" w:rsidRDefault="001D5B7F" w:rsidP="007F0DA6">
            <w:pPr>
              <w:tabs>
                <w:tab w:val="left" w:pos="423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(BCOM)</w:t>
            </w:r>
          </w:p>
          <w:p w14:paraId="521DB4C8" w14:textId="77777777" w:rsidR="001D5B7F" w:rsidRDefault="001D5B7F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Orelatlhile</w:t>
            </w:r>
          </w:p>
          <w:p w14:paraId="58AD2FFA" w14:textId="77777777" w:rsidR="001D5B7F" w:rsidRPr="00C86BFB" w:rsidRDefault="001D5B7F" w:rsidP="007F0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shd w:val="clear" w:color="auto" w:fill="FFFF00"/>
          </w:tcPr>
          <w:p w14:paraId="07166310" w14:textId="77777777" w:rsidR="001D5B7F" w:rsidRPr="00C86BFB" w:rsidRDefault="001D5B7F" w:rsidP="007F0DA6">
            <w:pPr>
              <w:tabs>
                <w:tab w:val="left" w:pos="423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BEL  622</w:t>
            </w:r>
          </w:p>
          <w:p w14:paraId="23E04271" w14:textId="18A45499" w:rsidR="001D5B7F" w:rsidRDefault="000C7EB5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Mokoti</w:t>
            </w:r>
          </w:p>
          <w:p w14:paraId="6D61B447" w14:textId="77777777" w:rsidR="001D5B7F" w:rsidRPr="0028537E" w:rsidRDefault="001D5B7F" w:rsidP="007F0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gridSpan w:val="2"/>
            <w:shd w:val="clear" w:color="auto" w:fill="FFFF00"/>
          </w:tcPr>
          <w:p w14:paraId="5F7376C5" w14:textId="77777777" w:rsidR="001D5B7F" w:rsidRPr="00C86BFB" w:rsidRDefault="001D5B7F" w:rsidP="00E153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5B8B7" w:themeFill="accent2" w:themeFillTint="66"/>
          </w:tcPr>
          <w:p w14:paraId="6BA05395" w14:textId="77777777" w:rsidR="001D5B7F" w:rsidRDefault="001D5B7F" w:rsidP="00DA6C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B36A2D" w14:textId="77777777" w:rsidR="00977F7A" w:rsidRPr="00E85E4A" w:rsidRDefault="00977F7A" w:rsidP="00977F7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BCR 712</w:t>
            </w:r>
          </w:p>
          <w:p w14:paraId="7DFCFB50" w14:textId="77777777" w:rsidR="00977F7A" w:rsidRDefault="00977F7A" w:rsidP="00977F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(BCOM</w:t>
            </w:r>
          </w:p>
          <w:p w14:paraId="6D422A64" w14:textId="77777777" w:rsidR="00977F7A" w:rsidRDefault="00977F7A" w:rsidP="00977F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Orelatlhile</w:t>
            </w:r>
          </w:p>
          <w:p w14:paraId="1E612D26" w14:textId="77777777" w:rsidR="001D5B7F" w:rsidRPr="001D5B7F" w:rsidRDefault="001D5B7F" w:rsidP="001D5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110DD729" w14:textId="77777777" w:rsidR="001D5B7F" w:rsidRPr="00C86BFB" w:rsidRDefault="001D5B7F" w:rsidP="00DA6C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B7F" w:rsidRPr="008A234A" w14:paraId="680B5507" w14:textId="77777777" w:rsidTr="00460015">
        <w:trPr>
          <w:trHeight w:val="813"/>
        </w:trPr>
        <w:tc>
          <w:tcPr>
            <w:tcW w:w="1815" w:type="dxa"/>
            <w:vMerge/>
            <w:shd w:val="clear" w:color="auto" w:fill="DDD9C3" w:themeFill="background2" w:themeFillShade="E6"/>
          </w:tcPr>
          <w:p w14:paraId="42236F1B" w14:textId="77777777" w:rsidR="001D5B7F" w:rsidRPr="008A234A" w:rsidRDefault="001D5B7F" w:rsidP="003C0E1D">
            <w:pPr>
              <w:tabs>
                <w:tab w:val="left" w:pos="423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5B8B7" w:themeFill="accent2" w:themeFillTint="66"/>
          </w:tcPr>
          <w:p w14:paraId="646A3653" w14:textId="77777777" w:rsidR="001D5B7F" w:rsidRPr="00C86BFB" w:rsidRDefault="001D5B7F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BMC 722</w:t>
            </w:r>
          </w:p>
          <w:p w14:paraId="59B2EDFC" w14:textId="3F38FACA" w:rsidR="001D5B7F" w:rsidRDefault="001D5B7F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BBA</w:t>
            </w:r>
          </w:p>
          <w:p w14:paraId="4060C299" w14:textId="77777777" w:rsidR="001D5B7F" w:rsidRDefault="001D5B7F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Rapalai</w:t>
            </w:r>
          </w:p>
          <w:p w14:paraId="5B16508E" w14:textId="77777777" w:rsidR="001D5B7F" w:rsidRPr="002D4951" w:rsidRDefault="001D5B7F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FFFF00"/>
          </w:tcPr>
          <w:p w14:paraId="021D43C9" w14:textId="77777777" w:rsidR="001D5B7F" w:rsidRPr="00CA212A" w:rsidRDefault="001D5B7F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BIS 622</w:t>
            </w:r>
          </w:p>
          <w:p w14:paraId="37BE3496" w14:textId="77777777" w:rsidR="001D5B7F" w:rsidRDefault="001D5B7F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DHRM</w:t>
            </w:r>
          </w:p>
          <w:p w14:paraId="16F42BAC" w14:textId="77777777" w:rsidR="001D5B7F" w:rsidRDefault="00954DD9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Bathai</w:t>
            </w:r>
          </w:p>
          <w:p w14:paraId="303C3369" w14:textId="77777777" w:rsidR="001D5B7F" w:rsidRDefault="001D5B7F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shd w:val="clear" w:color="auto" w:fill="E5B8B7" w:themeFill="accent2" w:themeFillTint="66"/>
          </w:tcPr>
          <w:p w14:paraId="108D1964" w14:textId="54A6E224" w:rsidR="001D5B7F" w:rsidRPr="00C86BFB" w:rsidRDefault="001D5B7F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6BFB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0C7EB5">
              <w:rPr>
                <w:rFonts w:ascii="Arial" w:hAnsi="Arial" w:cs="Arial"/>
                <w:b/>
                <w:sz w:val="20"/>
                <w:szCs w:val="20"/>
              </w:rPr>
              <w:t>IE</w:t>
            </w:r>
            <w:r w:rsidR="00E036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86BFB">
              <w:rPr>
                <w:rFonts w:ascii="Arial" w:hAnsi="Arial" w:cs="Arial"/>
                <w:b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sz w:val="20"/>
                <w:szCs w:val="20"/>
              </w:rPr>
              <w:t>32</w:t>
            </w:r>
            <w:r w:rsidR="000A27DC">
              <w:rPr>
                <w:rFonts w:ascii="Arial" w:hAnsi="Arial" w:cs="Arial"/>
                <w:b/>
                <w:sz w:val="20"/>
                <w:szCs w:val="20"/>
              </w:rPr>
              <w:t xml:space="preserve"> (Entrepreneurship &amp; Innovation)</w:t>
            </w:r>
          </w:p>
          <w:p w14:paraId="1013C76E" w14:textId="213E5912" w:rsidR="001D5B7F" w:rsidRDefault="001D5B7F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BBA</w:t>
            </w:r>
            <w:r w:rsidR="008825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1D67FFB" w14:textId="77777777" w:rsidR="001D5B7F" w:rsidRDefault="001D5B7F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Ndlovu</w:t>
            </w:r>
          </w:p>
          <w:p w14:paraId="7CF8A2C9" w14:textId="77777777" w:rsidR="001D5B7F" w:rsidRDefault="001D5B7F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4" w:type="dxa"/>
            <w:gridSpan w:val="2"/>
            <w:shd w:val="clear" w:color="auto" w:fill="E5B8B7" w:themeFill="accent2" w:themeFillTint="66"/>
          </w:tcPr>
          <w:p w14:paraId="6989FAB8" w14:textId="77777777" w:rsidR="001D5B7F" w:rsidRPr="00C86BFB" w:rsidRDefault="001D5B7F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BMC 722</w:t>
            </w:r>
          </w:p>
          <w:p w14:paraId="6D644EDD" w14:textId="26650813" w:rsidR="001D5B7F" w:rsidRDefault="001D5B7F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BBA</w:t>
            </w:r>
          </w:p>
          <w:p w14:paraId="3C327550" w14:textId="77777777" w:rsidR="001D5B7F" w:rsidRDefault="001D5B7F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Rapalai</w:t>
            </w:r>
          </w:p>
          <w:p w14:paraId="76CB4FCE" w14:textId="77777777" w:rsidR="001D5B7F" w:rsidRPr="002D4951" w:rsidRDefault="001D5B7F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0C1988E" w14:textId="77777777" w:rsidR="001D5B7F" w:rsidRPr="002D4951" w:rsidRDefault="001D5B7F" w:rsidP="00DA6C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DBBD2A5" w14:textId="77777777" w:rsidR="001D5B7F" w:rsidRDefault="00E03685" w:rsidP="00DA6C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BHD 712</w:t>
            </w:r>
          </w:p>
          <w:p w14:paraId="3791EDC9" w14:textId="77777777" w:rsidR="00E03685" w:rsidRPr="00E03685" w:rsidRDefault="00E03685" w:rsidP="00DA6C0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03685">
              <w:rPr>
                <w:rFonts w:ascii="Arial" w:hAnsi="Arial" w:cs="Arial"/>
                <w:bCs/>
                <w:sz w:val="20"/>
                <w:szCs w:val="20"/>
              </w:rPr>
              <w:t>BCOMHR</w:t>
            </w:r>
          </w:p>
          <w:p w14:paraId="4E067034" w14:textId="6AAE556B" w:rsidR="00E03685" w:rsidRDefault="00E03685" w:rsidP="00DA6C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3685">
              <w:rPr>
                <w:rFonts w:ascii="Arial" w:hAnsi="Arial" w:cs="Arial"/>
                <w:bCs/>
                <w:sz w:val="20"/>
                <w:szCs w:val="20"/>
              </w:rPr>
              <w:t>Orelatlhile</w:t>
            </w:r>
          </w:p>
        </w:tc>
      </w:tr>
      <w:tr w:rsidR="00662A09" w:rsidRPr="008A234A" w14:paraId="5FEA3C10" w14:textId="77777777" w:rsidTr="000C7EB5">
        <w:trPr>
          <w:trHeight w:val="274"/>
        </w:trPr>
        <w:tc>
          <w:tcPr>
            <w:tcW w:w="14430" w:type="dxa"/>
            <w:gridSpan w:val="10"/>
            <w:shd w:val="clear" w:color="auto" w:fill="DDD9C3" w:themeFill="background2" w:themeFillShade="E6"/>
          </w:tcPr>
          <w:p w14:paraId="15C9DB17" w14:textId="77777777" w:rsidR="00662A09" w:rsidRDefault="00662A09" w:rsidP="00662A09">
            <w:pPr>
              <w:tabs>
                <w:tab w:val="left" w:pos="3393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5DCEB01E" w14:textId="6689BF10" w:rsidR="00662A09" w:rsidRDefault="00662A09" w:rsidP="00662A09">
            <w:pPr>
              <w:tabs>
                <w:tab w:val="left" w:pos="3393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</w:t>
            </w:r>
            <w:r w:rsidR="0082160D">
              <w:rPr>
                <w:rFonts w:ascii="Arial" w:hAnsi="Arial" w:cs="Arial"/>
                <w:b/>
                <w:sz w:val="20"/>
                <w:szCs w:val="20"/>
              </w:rPr>
              <w:t>TUTORIAL THREE (</w:t>
            </w:r>
            <w:r>
              <w:rPr>
                <w:rFonts w:ascii="Arial" w:hAnsi="Arial" w:cs="Arial"/>
                <w:b/>
                <w:sz w:val="20"/>
                <w:szCs w:val="20"/>
              </w:rPr>
              <w:t>3)</w:t>
            </w:r>
          </w:p>
          <w:p w14:paraId="7BE6CA42" w14:textId="74918AF8" w:rsidR="0082160D" w:rsidRDefault="0082160D" w:rsidP="00662A09">
            <w:pPr>
              <w:tabs>
                <w:tab w:val="left" w:pos="3393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64A0C" w:rsidRPr="008A234A" w14:paraId="5C747B1C" w14:textId="77777777" w:rsidTr="00460015">
        <w:trPr>
          <w:trHeight w:val="447"/>
        </w:trPr>
        <w:tc>
          <w:tcPr>
            <w:tcW w:w="1815" w:type="dxa"/>
            <w:vMerge w:val="restart"/>
            <w:shd w:val="clear" w:color="auto" w:fill="DDD9C3" w:themeFill="background2" w:themeFillShade="E6"/>
          </w:tcPr>
          <w:p w14:paraId="5B96F787" w14:textId="77777777" w:rsidR="000C7EB5" w:rsidRDefault="000C7EB5" w:rsidP="003C0E1D">
            <w:pPr>
              <w:tabs>
                <w:tab w:val="left" w:pos="423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C5C5C1" w14:textId="30E4FBA7" w:rsidR="00F64A0C" w:rsidRPr="008A234A" w:rsidRDefault="00F64A0C" w:rsidP="003C0E1D">
            <w:pPr>
              <w:tabs>
                <w:tab w:val="left" w:pos="4230"/>
              </w:tabs>
              <w:rPr>
                <w:rFonts w:ascii="Arial" w:hAnsi="Arial" w:cs="Arial"/>
                <w:sz w:val="20"/>
                <w:szCs w:val="20"/>
              </w:rPr>
            </w:pPr>
            <w:r w:rsidRPr="008A234A">
              <w:rPr>
                <w:rFonts w:ascii="Arial" w:hAnsi="Arial" w:cs="Arial"/>
                <w:b/>
                <w:sz w:val="20"/>
                <w:szCs w:val="20"/>
              </w:rPr>
              <w:t>SATURDAY</w:t>
            </w:r>
          </w:p>
          <w:p w14:paraId="7F403F1F" w14:textId="77777777" w:rsidR="00F64A0C" w:rsidRPr="008A234A" w:rsidRDefault="00F64A0C" w:rsidP="003C0E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C28970" w14:textId="15C59C30" w:rsidR="00F64A0C" w:rsidRPr="008A234A" w:rsidRDefault="0082160D" w:rsidP="003C0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March 2026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14:paraId="638BF08F" w14:textId="0DB4522C" w:rsidR="00F64A0C" w:rsidRPr="008A234A" w:rsidRDefault="00F64A0C" w:rsidP="007F0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E5B8B7" w:themeFill="accent2" w:themeFillTint="66"/>
          </w:tcPr>
          <w:p w14:paraId="0A9888A7" w14:textId="77777777" w:rsidR="00F64A0C" w:rsidRDefault="00F64A0C" w:rsidP="007F0DA6">
            <w:pPr>
              <w:tabs>
                <w:tab w:val="left" w:pos="423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BPA 712</w:t>
            </w:r>
          </w:p>
          <w:p w14:paraId="18BF14F6" w14:textId="77777777" w:rsidR="00F64A0C" w:rsidRDefault="00F64A0C" w:rsidP="007F0DA6">
            <w:pPr>
              <w:tabs>
                <w:tab w:val="left" w:pos="423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96E79">
              <w:rPr>
                <w:rFonts w:ascii="Arial" w:hAnsi="Arial" w:cs="Arial"/>
                <w:sz w:val="20"/>
                <w:szCs w:val="20"/>
              </w:rPr>
              <w:t>(BBA)</w:t>
            </w:r>
          </w:p>
          <w:p w14:paraId="7593CDDF" w14:textId="77777777" w:rsidR="00F64A0C" w:rsidRPr="0028537E" w:rsidRDefault="00F64A0C" w:rsidP="007F0DA6">
            <w:pPr>
              <w:tabs>
                <w:tab w:val="left" w:pos="423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Ndlovu</w:t>
            </w:r>
          </w:p>
        </w:tc>
        <w:tc>
          <w:tcPr>
            <w:tcW w:w="2014" w:type="dxa"/>
            <w:gridSpan w:val="2"/>
            <w:shd w:val="clear" w:color="auto" w:fill="E5B8B7" w:themeFill="accent2" w:themeFillTint="66"/>
          </w:tcPr>
          <w:p w14:paraId="424DE02B" w14:textId="77777777" w:rsidR="00F64A0C" w:rsidRPr="00B309EA" w:rsidRDefault="00F64A0C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9EA">
              <w:rPr>
                <w:rFonts w:ascii="Arial" w:hAnsi="Arial" w:cs="Arial"/>
                <w:b/>
                <w:sz w:val="20"/>
                <w:szCs w:val="20"/>
              </w:rPr>
              <w:t>BIA 712</w:t>
            </w:r>
          </w:p>
          <w:p w14:paraId="409DAAB6" w14:textId="28C929D4" w:rsidR="00F64A0C" w:rsidRDefault="00F64A0C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BBA</w:t>
            </w:r>
          </w:p>
          <w:p w14:paraId="7BAAE0D4" w14:textId="46EA0D6E" w:rsidR="00F64A0C" w:rsidRPr="00C441CF" w:rsidRDefault="002C2382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Machenjera</w:t>
            </w:r>
          </w:p>
        </w:tc>
        <w:tc>
          <w:tcPr>
            <w:tcW w:w="2664" w:type="dxa"/>
            <w:gridSpan w:val="2"/>
            <w:shd w:val="clear" w:color="auto" w:fill="E5B8B7" w:themeFill="accent2" w:themeFillTint="66"/>
          </w:tcPr>
          <w:p w14:paraId="6580279D" w14:textId="77777777" w:rsidR="00F64A0C" w:rsidRPr="001F1439" w:rsidRDefault="00F64A0C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BIS712</w:t>
            </w:r>
          </w:p>
          <w:p w14:paraId="007CA2F5" w14:textId="4DCE1AFC" w:rsidR="00F64A0C" w:rsidRDefault="00F64A0C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BBA</w:t>
            </w:r>
          </w:p>
          <w:p w14:paraId="48843A37" w14:textId="77777777" w:rsidR="00F64A0C" w:rsidRPr="0028537E" w:rsidRDefault="00F64A0C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Bathai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14:paraId="3CBFBBD6" w14:textId="77777777" w:rsidR="00F64A0C" w:rsidRPr="0028537E" w:rsidRDefault="00F64A0C" w:rsidP="00AD5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00"/>
          </w:tcPr>
          <w:p w14:paraId="2295CFB8" w14:textId="77777777" w:rsidR="00F64A0C" w:rsidRPr="0028537E" w:rsidRDefault="00F64A0C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BHM 612</w:t>
            </w:r>
          </w:p>
          <w:p w14:paraId="282632B8" w14:textId="77777777" w:rsidR="00F64A0C" w:rsidRPr="0028537E" w:rsidRDefault="00F64A0C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Orelatlhile</w:t>
            </w:r>
          </w:p>
        </w:tc>
      </w:tr>
      <w:tr w:rsidR="00F64A0C" w:rsidRPr="008A234A" w14:paraId="5903ABBB" w14:textId="77777777" w:rsidTr="00460015">
        <w:trPr>
          <w:trHeight w:val="463"/>
        </w:trPr>
        <w:tc>
          <w:tcPr>
            <w:tcW w:w="1815" w:type="dxa"/>
            <w:vMerge/>
            <w:shd w:val="clear" w:color="auto" w:fill="DDD9C3" w:themeFill="background2" w:themeFillShade="E6"/>
          </w:tcPr>
          <w:p w14:paraId="7BA3B8D6" w14:textId="77777777" w:rsidR="00F64A0C" w:rsidRDefault="00F64A0C" w:rsidP="003C0E1D">
            <w:pPr>
              <w:tabs>
                <w:tab w:val="left" w:pos="423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411425B" w14:textId="77777777" w:rsidR="00AD54B4" w:rsidRPr="001F1439" w:rsidRDefault="00AD54B4" w:rsidP="00AD54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BEC 722</w:t>
            </w:r>
          </w:p>
          <w:p w14:paraId="352B89EE" w14:textId="77777777" w:rsidR="00AD54B4" w:rsidRDefault="00AD54B4" w:rsidP="00AD54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(BCOM)</w:t>
            </w:r>
          </w:p>
          <w:p w14:paraId="62574660" w14:textId="77777777" w:rsidR="00AD54B4" w:rsidRDefault="00AD54B4" w:rsidP="00AD54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Machenjera</w:t>
            </w:r>
          </w:p>
          <w:p w14:paraId="52F6D783" w14:textId="77777777" w:rsidR="00F64A0C" w:rsidRDefault="00F64A0C" w:rsidP="00977F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E5B8B7" w:themeFill="accent2" w:themeFillTint="66"/>
          </w:tcPr>
          <w:p w14:paraId="6898CE6D" w14:textId="77777777" w:rsidR="00F64A0C" w:rsidRDefault="00F64A0C" w:rsidP="00AD54B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shd w:val="clear" w:color="auto" w:fill="E5B8B7" w:themeFill="accent2" w:themeFillTint="66"/>
          </w:tcPr>
          <w:p w14:paraId="49341DCA" w14:textId="77777777" w:rsidR="00F64A0C" w:rsidRDefault="00F64A0C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BPM 722</w:t>
            </w:r>
          </w:p>
          <w:p w14:paraId="6F67A153" w14:textId="356B001A" w:rsidR="00F64A0C" w:rsidRPr="004A5891" w:rsidRDefault="00F64A0C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(BBA)</w:t>
            </w:r>
          </w:p>
          <w:p w14:paraId="75A4F046" w14:textId="4CC4593B" w:rsidR="00F64A0C" w:rsidRDefault="002C2382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Zhanda</w:t>
            </w:r>
          </w:p>
          <w:p w14:paraId="53A2A8D6" w14:textId="77777777" w:rsidR="00F64A0C" w:rsidRDefault="00F64A0C" w:rsidP="007F0D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33F9E1" w14:textId="77777777" w:rsidR="00F64A0C" w:rsidRPr="00C441CF" w:rsidRDefault="00F64A0C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4" w:type="dxa"/>
            <w:gridSpan w:val="2"/>
            <w:shd w:val="clear" w:color="auto" w:fill="FFFF00"/>
          </w:tcPr>
          <w:p w14:paraId="3F05E1F0" w14:textId="77777777" w:rsidR="00F64A0C" w:rsidRDefault="00F64A0C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BPA 612</w:t>
            </w:r>
          </w:p>
          <w:p w14:paraId="5FB98CAD" w14:textId="77777777" w:rsidR="00F64A0C" w:rsidRPr="00C31E95" w:rsidRDefault="00F64A0C" w:rsidP="007F0DA6">
            <w:pPr>
              <w:rPr>
                <w:rFonts w:ascii="Arial" w:hAnsi="Arial" w:cs="Arial"/>
                <w:sz w:val="20"/>
                <w:szCs w:val="20"/>
              </w:rPr>
            </w:pPr>
            <w:r w:rsidRPr="00C31E95">
              <w:rPr>
                <w:rFonts w:ascii="Arial" w:hAnsi="Arial" w:cs="Arial"/>
                <w:sz w:val="20"/>
                <w:szCs w:val="20"/>
              </w:rPr>
              <w:t>DBM</w:t>
            </w:r>
          </w:p>
          <w:p w14:paraId="6C56B68A" w14:textId="5EB59055" w:rsidR="00F64A0C" w:rsidRDefault="000A27DC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Chifananga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14:paraId="59C12BF0" w14:textId="77777777" w:rsidR="00AD54B4" w:rsidRPr="008A234A" w:rsidRDefault="00AD54B4" w:rsidP="00AD54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BMK 722</w:t>
            </w:r>
          </w:p>
          <w:p w14:paraId="62BF7ABD" w14:textId="77777777" w:rsidR="00AD54B4" w:rsidRDefault="00AD54B4" w:rsidP="00AD54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(BBA &amp; BCOM)</w:t>
            </w:r>
          </w:p>
          <w:p w14:paraId="67494B0F" w14:textId="66D49BB8" w:rsidR="00F64A0C" w:rsidRDefault="00AD54B4" w:rsidP="00AD54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MTILA</w:t>
            </w:r>
          </w:p>
        </w:tc>
        <w:tc>
          <w:tcPr>
            <w:tcW w:w="1842" w:type="dxa"/>
            <w:shd w:val="clear" w:color="auto" w:fill="FFFFFF" w:themeFill="background1"/>
          </w:tcPr>
          <w:p w14:paraId="01D1645B" w14:textId="77777777" w:rsidR="00F64A0C" w:rsidRDefault="00F64A0C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64A0C" w:rsidRPr="008A234A" w14:paraId="52B4AD9F" w14:textId="77777777" w:rsidTr="00460015">
        <w:trPr>
          <w:trHeight w:val="730"/>
        </w:trPr>
        <w:tc>
          <w:tcPr>
            <w:tcW w:w="1815" w:type="dxa"/>
            <w:vMerge/>
            <w:shd w:val="clear" w:color="auto" w:fill="DDD9C3" w:themeFill="background2" w:themeFillShade="E6"/>
          </w:tcPr>
          <w:p w14:paraId="7CE0195F" w14:textId="77777777" w:rsidR="00F64A0C" w:rsidRDefault="00F64A0C" w:rsidP="003C0E1D">
            <w:pPr>
              <w:tabs>
                <w:tab w:val="left" w:pos="423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00"/>
          </w:tcPr>
          <w:p w14:paraId="3C3A4CB2" w14:textId="77777777" w:rsidR="00F64A0C" w:rsidRPr="00C86BFB" w:rsidRDefault="00F64A0C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BIS 622</w:t>
            </w:r>
          </w:p>
          <w:p w14:paraId="239D13D2" w14:textId="77777777" w:rsidR="00F64A0C" w:rsidRDefault="00F64A0C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DBM</w:t>
            </w:r>
          </w:p>
          <w:p w14:paraId="5C0E19E2" w14:textId="77777777" w:rsidR="00F64A0C" w:rsidRDefault="00954DD9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Moamogwe</w:t>
            </w:r>
          </w:p>
          <w:p w14:paraId="2403CE97" w14:textId="77777777" w:rsidR="00F64A0C" w:rsidRDefault="00F64A0C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FFFF00"/>
          </w:tcPr>
          <w:p w14:paraId="41194861" w14:textId="77777777" w:rsidR="00F64A0C" w:rsidRPr="00C86BFB" w:rsidRDefault="00F64A0C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BTX 622</w:t>
            </w:r>
          </w:p>
          <w:p w14:paraId="01FA7CB2" w14:textId="77777777" w:rsidR="00F64A0C" w:rsidRDefault="00F64A0C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DBM</w:t>
            </w:r>
          </w:p>
          <w:p w14:paraId="4F561892" w14:textId="77777777" w:rsidR="00F64A0C" w:rsidRDefault="00F64A0C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Chifananga</w:t>
            </w:r>
          </w:p>
          <w:p w14:paraId="34F9830F" w14:textId="77777777" w:rsidR="00F64A0C" w:rsidRDefault="00F64A0C" w:rsidP="007F0D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259E01" w14:textId="77777777" w:rsidR="00F64A0C" w:rsidRDefault="00F64A0C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shd w:val="clear" w:color="auto" w:fill="E5B8B7" w:themeFill="accent2" w:themeFillTint="66"/>
          </w:tcPr>
          <w:p w14:paraId="352B781C" w14:textId="77777777" w:rsidR="00F64A0C" w:rsidRDefault="00F64A0C" w:rsidP="007F0DA6">
            <w:pPr>
              <w:rPr>
                <w:rFonts w:ascii="Arial" w:hAnsi="Arial" w:cs="Arial"/>
                <w:sz w:val="20"/>
                <w:szCs w:val="20"/>
              </w:rPr>
            </w:pPr>
            <w:r w:rsidRPr="00C86BFB">
              <w:rPr>
                <w:rFonts w:ascii="Arial" w:hAnsi="Arial" w:cs="Arial"/>
                <w:b/>
                <w:sz w:val="20"/>
                <w:szCs w:val="20"/>
              </w:rPr>
              <w:t xml:space="preserve">BRM </w:t>
            </w:r>
            <w:r>
              <w:rPr>
                <w:rFonts w:ascii="Arial" w:hAnsi="Arial" w:cs="Arial"/>
                <w:b/>
                <w:sz w:val="20"/>
                <w:szCs w:val="20"/>
              </w:rPr>
              <w:t>732</w:t>
            </w:r>
          </w:p>
          <w:p w14:paraId="5FABABA7" w14:textId="31F95D91" w:rsidR="00F64A0C" w:rsidRDefault="00F64A0C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BBA, BCOM</w:t>
            </w:r>
          </w:p>
          <w:p w14:paraId="57E50B92" w14:textId="513AD723" w:rsidR="00F64A0C" w:rsidRDefault="000A27DC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Rapalai</w:t>
            </w:r>
          </w:p>
          <w:p w14:paraId="08F9BB15" w14:textId="77777777" w:rsidR="00F64A0C" w:rsidRDefault="00F64A0C" w:rsidP="007F0D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ABC57" w14:textId="77777777" w:rsidR="00F64A0C" w:rsidRDefault="00F64A0C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4" w:type="dxa"/>
            <w:gridSpan w:val="2"/>
            <w:shd w:val="clear" w:color="auto" w:fill="E5B8B7" w:themeFill="accent2" w:themeFillTint="66"/>
          </w:tcPr>
          <w:p w14:paraId="63C4FF04" w14:textId="77777777" w:rsidR="00AD54B4" w:rsidRDefault="00AD54B4" w:rsidP="00AD54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BMK 622</w:t>
            </w:r>
          </w:p>
          <w:p w14:paraId="05BA51E5" w14:textId="17781EFD" w:rsidR="00F64A0C" w:rsidRDefault="00AD54B4" w:rsidP="00AD54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Mtila</w:t>
            </w:r>
          </w:p>
        </w:tc>
        <w:tc>
          <w:tcPr>
            <w:tcW w:w="1985" w:type="dxa"/>
            <w:shd w:val="clear" w:color="auto" w:fill="FFFF00"/>
          </w:tcPr>
          <w:p w14:paraId="0FF6F8A0" w14:textId="3BBD2F1B" w:rsidR="00F64A0C" w:rsidRPr="00F12B74" w:rsidRDefault="00F64A0C" w:rsidP="007F0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7B4B024A" w14:textId="77777777" w:rsidR="00AD54B4" w:rsidRDefault="00AD54B4" w:rsidP="00AD54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BIR 732</w:t>
            </w:r>
          </w:p>
          <w:p w14:paraId="07A3C819" w14:textId="77777777" w:rsidR="00AD54B4" w:rsidRPr="004A5891" w:rsidRDefault="00AD54B4" w:rsidP="00AD54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(BCOM)</w:t>
            </w:r>
          </w:p>
          <w:p w14:paraId="033C3224" w14:textId="77777777" w:rsidR="00AD54B4" w:rsidRDefault="00AD54B4" w:rsidP="00AD54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Gilika</w:t>
            </w:r>
          </w:p>
          <w:p w14:paraId="10ACDD5B" w14:textId="77777777" w:rsidR="00F64A0C" w:rsidRDefault="00F64A0C" w:rsidP="00DA6C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A0C" w:rsidRPr="008A234A" w14:paraId="1316D448" w14:textId="77777777" w:rsidTr="00460015">
        <w:trPr>
          <w:trHeight w:val="603"/>
        </w:trPr>
        <w:tc>
          <w:tcPr>
            <w:tcW w:w="1815" w:type="dxa"/>
            <w:vMerge/>
            <w:shd w:val="clear" w:color="auto" w:fill="DDD9C3" w:themeFill="background2" w:themeFillShade="E6"/>
          </w:tcPr>
          <w:p w14:paraId="78758420" w14:textId="77777777" w:rsidR="00F64A0C" w:rsidRDefault="00F64A0C" w:rsidP="003C0E1D">
            <w:pPr>
              <w:tabs>
                <w:tab w:val="left" w:pos="423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5B8B7" w:themeFill="accent2" w:themeFillTint="66"/>
          </w:tcPr>
          <w:p w14:paraId="4F5AB7E2" w14:textId="77777777" w:rsidR="00F64A0C" w:rsidRPr="00E85E4A" w:rsidRDefault="00F64A0C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BRK 712</w:t>
            </w:r>
          </w:p>
          <w:p w14:paraId="664D4778" w14:textId="6228D74C" w:rsidR="00F64A0C" w:rsidRPr="001822BB" w:rsidRDefault="00F64A0C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22BB">
              <w:rPr>
                <w:rFonts w:ascii="Arial" w:hAnsi="Arial" w:cs="Arial"/>
                <w:sz w:val="20"/>
                <w:szCs w:val="20"/>
              </w:rPr>
              <w:t>(BBA</w:t>
            </w:r>
            <w:r w:rsidR="000A27DC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r w:rsidRPr="001822BB">
              <w:rPr>
                <w:rFonts w:ascii="Arial" w:hAnsi="Arial" w:cs="Arial"/>
                <w:sz w:val="20"/>
                <w:szCs w:val="20"/>
              </w:rPr>
              <w:t>BCOM)</w:t>
            </w:r>
          </w:p>
          <w:p w14:paraId="3DBBB5CA" w14:textId="77777777" w:rsidR="00F64A0C" w:rsidRDefault="00F64A0C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Ngwenya</w:t>
            </w:r>
          </w:p>
          <w:p w14:paraId="6539CF23" w14:textId="77777777" w:rsidR="00F64A0C" w:rsidRDefault="00F64A0C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FFFF00"/>
          </w:tcPr>
          <w:p w14:paraId="75CC59DD" w14:textId="77777777" w:rsidR="00F64A0C" w:rsidRPr="00C441CF" w:rsidRDefault="00F64A0C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41CF">
              <w:rPr>
                <w:rFonts w:ascii="Arial" w:hAnsi="Arial" w:cs="Arial"/>
                <w:b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sz w:val="20"/>
                <w:szCs w:val="20"/>
              </w:rPr>
              <w:t>LR 612</w:t>
            </w:r>
          </w:p>
          <w:p w14:paraId="3BA05F8F" w14:textId="77777777" w:rsidR="00F64A0C" w:rsidRDefault="00F64A0C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DHRM</w:t>
            </w:r>
          </w:p>
          <w:p w14:paraId="127EB690" w14:textId="2FFA939C" w:rsidR="00F64A0C" w:rsidRDefault="000C7EB5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Mokoti</w:t>
            </w:r>
          </w:p>
          <w:p w14:paraId="222E5BFA" w14:textId="77777777" w:rsidR="00F64A0C" w:rsidRPr="00C86BFB" w:rsidRDefault="00F64A0C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shd w:val="clear" w:color="auto" w:fill="FFFF00"/>
          </w:tcPr>
          <w:p w14:paraId="678B38FF" w14:textId="77777777" w:rsidR="00F64A0C" w:rsidRDefault="00F64A0C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BBL 612 </w:t>
            </w:r>
          </w:p>
          <w:p w14:paraId="63166ACC" w14:textId="77777777" w:rsidR="00F64A0C" w:rsidRPr="00C31E95" w:rsidRDefault="00F64A0C" w:rsidP="007F0DA6">
            <w:pPr>
              <w:rPr>
                <w:rFonts w:ascii="Arial" w:hAnsi="Arial" w:cs="Arial"/>
                <w:sz w:val="20"/>
                <w:szCs w:val="20"/>
              </w:rPr>
            </w:pPr>
            <w:r w:rsidRPr="00C31E95">
              <w:rPr>
                <w:rFonts w:ascii="Arial" w:hAnsi="Arial" w:cs="Arial"/>
                <w:sz w:val="20"/>
                <w:szCs w:val="20"/>
              </w:rPr>
              <w:t>DBM</w:t>
            </w:r>
          </w:p>
          <w:p w14:paraId="6E0BFDFB" w14:textId="77777777" w:rsidR="00F64A0C" w:rsidRPr="00C86BFB" w:rsidRDefault="00F64A0C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1E95">
              <w:rPr>
                <w:rFonts w:ascii="Arial" w:hAnsi="Arial" w:cs="Arial"/>
                <w:sz w:val="20"/>
                <w:szCs w:val="20"/>
              </w:rPr>
              <w:t>Ndlovu</w:t>
            </w:r>
          </w:p>
        </w:tc>
        <w:tc>
          <w:tcPr>
            <w:tcW w:w="2664" w:type="dxa"/>
            <w:gridSpan w:val="2"/>
            <w:shd w:val="clear" w:color="auto" w:fill="E5B8B7" w:themeFill="accent2" w:themeFillTint="66"/>
          </w:tcPr>
          <w:p w14:paraId="5D1B7946" w14:textId="77777777" w:rsidR="00F64A0C" w:rsidRPr="000C7EB5" w:rsidRDefault="00F64A0C" w:rsidP="007F0DA6">
            <w:pPr>
              <w:tabs>
                <w:tab w:val="left" w:pos="4230"/>
              </w:tabs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0C7EB5">
              <w:rPr>
                <w:rFonts w:ascii="Arial" w:hAnsi="Arial" w:cs="Arial"/>
                <w:b/>
                <w:sz w:val="20"/>
                <w:szCs w:val="20"/>
                <w:lang w:val="it-IT"/>
              </w:rPr>
              <w:t>BCG 732</w:t>
            </w:r>
          </w:p>
          <w:p w14:paraId="02084C46" w14:textId="3D91F6D9" w:rsidR="00F64A0C" w:rsidRPr="000C7EB5" w:rsidRDefault="00F64A0C" w:rsidP="007F0DA6">
            <w:pPr>
              <w:tabs>
                <w:tab w:val="left" w:pos="4230"/>
              </w:tabs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0C7EB5">
              <w:rPr>
                <w:rFonts w:ascii="Arial" w:hAnsi="Arial" w:cs="Arial"/>
                <w:sz w:val="20"/>
                <w:szCs w:val="20"/>
                <w:lang w:val="it-IT"/>
              </w:rPr>
              <w:t>(BBA,</w:t>
            </w:r>
            <w:r w:rsidR="00C63EEE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0C7EB5">
              <w:rPr>
                <w:rFonts w:ascii="Arial" w:hAnsi="Arial" w:cs="Arial"/>
                <w:sz w:val="20"/>
                <w:szCs w:val="20"/>
                <w:lang w:val="it-IT"/>
              </w:rPr>
              <w:t>BCOM)</w:t>
            </w:r>
          </w:p>
          <w:p w14:paraId="1362C4BE" w14:textId="77777777" w:rsidR="00F64A0C" w:rsidRPr="000C7EB5" w:rsidRDefault="00F64A0C" w:rsidP="007F0DA6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0C7EB5">
              <w:rPr>
                <w:rFonts w:ascii="Arial" w:hAnsi="Arial" w:cs="Arial"/>
                <w:sz w:val="20"/>
                <w:szCs w:val="20"/>
                <w:lang w:val="it-IT"/>
              </w:rPr>
              <w:t>Zhanda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14:paraId="4F22600D" w14:textId="77777777" w:rsidR="00F64A0C" w:rsidRPr="001F1439" w:rsidRDefault="00F64A0C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BTM 712</w:t>
            </w:r>
          </w:p>
          <w:p w14:paraId="74CBB7F3" w14:textId="2D95F9D9" w:rsidR="00F64A0C" w:rsidRDefault="00F64A0C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(BBA)</w:t>
            </w:r>
          </w:p>
          <w:p w14:paraId="465CCE54" w14:textId="77777777" w:rsidR="00F64A0C" w:rsidRDefault="00F64A0C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Rapalai</w:t>
            </w:r>
          </w:p>
          <w:p w14:paraId="71643977" w14:textId="77777777" w:rsidR="00F64A0C" w:rsidRDefault="00F64A0C" w:rsidP="007F0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CFD78FA" w14:textId="77777777" w:rsidR="00F64A0C" w:rsidRPr="004A5891" w:rsidRDefault="00F64A0C" w:rsidP="00DA6C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64A0C" w:rsidRPr="008A234A" w14:paraId="2E2C23E9" w14:textId="77777777" w:rsidTr="00460015">
        <w:trPr>
          <w:trHeight w:val="764"/>
        </w:trPr>
        <w:tc>
          <w:tcPr>
            <w:tcW w:w="1815" w:type="dxa"/>
            <w:vMerge/>
            <w:shd w:val="clear" w:color="auto" w:fill="DDD9C3" w:themeFill="background2" w:themeFillShade="E6"/>
          </w:tcPr>
          <w:p w14:paraId="6DDA903E" w14:textId="77777777" w:rsidR="00F64A0C" w:rsidRDefault="00F64A0C" w:rsidP="003C0E1D">
            <w:pPr>
              <w:tabs>
                <w:tab w:val="left" w:pos="423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00"/>
          </w:tcPr>
          <w:p w14:paraId="74DC7C4D" w14:textId="77777777" w:rsidR="00F64A0C" w:rsidRDefault="00F64A0C" w:rsidP="007F0D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9997D3" w14:textId="77777777" w:rsidR="00F64A0C" w:rsidRDefault="00F64A0C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BSH 622</w:t>
            </w:r>
          </w:p>
          <w:p w14:paraId="24624B40" w14:textId="77777777" w:rsidR="00F64A0C" w:rsidRPr="00C31E95" w:rsidRDefault="00F64A0C" w:rsidP="007F0DA6">
            <w:pPr>
              <w:rPr>
                <w:rFonts w:ascii="Arial" w:hAnsi="Arial" w:cs="Arial"/>
                <w:sz w:val="20"/>
                <w:szCs w:val="20"/>
              </w:rPr>
            </w:pPr>
            <w:r w:rsidRPr="00C31E95">
              <w:rPr>
                <w:rFonts w:ascii="Arial" w:hAnsi="Arial" w:cs="Arial"/>
                <w:sz w:val="20"/>
                <w:szCs w:val="20"/>
              </w:rPr>
              <w:t>DHRM</w:t>
            </w:r>
          </w:p>
          <w:p w14:paraId="69EDA8AB" w14:textId="77777777" w:rsidR="00F64A0C" w:rsidRDefault="00F64A0C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1E95">
              <w:rPr>
                <w:rFonts w:ascii="Arial" w:hAnsi="Arial" w:cs="Arial"/>
                <w:sz w:val="20"/>
                <w:szCs w:val="20"/>
              </w:rPr>
              <w:t>Orelatlhile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5D6CA0D4" w14:textId="77777777" w:rsidR="00F64A0C" w:rsidRPr="00C441CF" w:rsidRDefault="00F64A0C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shd w:val="clear" w:color="auto" w:fill="FFFF00"/>
          </w:tcPr>
          <w:p w14:paraId="636708F1" w14:textId="7BA49BE4" w:rsidR="00F64A0C" w:rsidRDefault="00F64A0C" w:rsidP="00E153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4" w:type="dxa"/>
            <w:gridSpan w:val="2"/>
            <w:shd w:val="clear" w:color="auto" w:fill="FFFFFF" w:themeFill="background1"/>
          </w:tcPr>
          <w:p w14:paraId="0C274AA7" w14:textId="77777777" w:rsidR="00E153E6" w:rsidRPr="00C86BFB" w:rsidRDefault="00E153E6" w:rsidP="00E153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6BFB">
              <w:rPr>
                <w:rFonts w:ascii="Arial" w:hAnsi="Arial" w:cs="Arial"/>
                <w:b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sz w:val="20"/>
                <w:szCs w:val="20"/>
              </w:rPr>
              <w:t>HM 722</w:t>
            </w:r>
          </w:p>
          <w:p w14:paraId="5A67AAE7" w14:textId="005E1C29" w:rsidR="00E153E6" w:rsidRDefault="00E153E6" w:rsidP="00E153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BBA, BCOM</w:t>
            </w:r>
          </w:p>
          <w:p w14:paraId="56144FA3" w14:textId="77777777" w:rsidR="00E153E6" w:rsidRDefault="00E153E6" w:rsidP="00E153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3FF362" w14:textId="77777777" w:rsidR="00E153E6" w:rsidRDefault="00E153E6" w:rsidP="00E153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Orelatlhile</w:t>
            </w:r>
          </w:p>
          <w:p w14:paraId="02CEFE90" w14:textId="5ED79357" w:rsidR="00F64A0C" w:rsidRDefault="00F64A0C" w:rsidP="00E153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A089B33" w14:textId="77777777" w:rsidR="00F64A0C" w:rsidRDefault="00F64A0C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1736D8E9" w14:textId="77777777" w:rsidR="00F64A0C" w:rsidRPr="0028537E" w:rsidRDefault="00F64A0C" w:rsidP="00DA6C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64A0C" w:rsidRPr="008A234A" w14:paraId="7CA90018" w14:textId="77777777" w:rsidTr="00460015">
        <w:trPr>
          <w:trHeight w:val="610"/>
        </w:trPr>
        <w:tc>
          <w:tcPr>
            <w:tcW w:w="1815" w:type="dxa"/>
            <w:vMerge w:val="restart"/>
            <w:shd w:val="clear" w:color="auto" w:fill="DDD9C3" w:themeFill="background2" w:themeFillShade="E6"/>
          </w:tcPr>
          <w:p w14:paraId="6E6A5D23" w14:textId="77777777" w:rsidR="00F64A0C" w:rsidRPr="008A234A" w:rsidRDefault="00F64A0C" w:rsidP="00F64A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A234A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0183EA1A" w14:textId="77777777" w:rsidR="00F64A0C" w:rsidRDefault="00F64A0C" w:rsidP="00F64A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A234A">
              <w:rPr>
                <w:rFonts w:ascii="Arial" w:hAnsi="Arial" w:cs="Arial"/>
                <w:b/>
                <w:sz w:val="20"/>
                <w:szCs w:val="20"/>
              </w:rPr>
              <w:t>SUNDAY</w:t>
            </w:r>
          </w:p>
          <w:p w14:paraId="444D816C" w14:textId="6C2CE65C" w:rsidR="0082160D" w:rsidRPr="0082160D" w:rsidRDefault="0082160D" w:rsidP="00F64A0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2160D">
              <w:rPr>
                <w:rFonts w:ascii="Arial" w:hAnsi="Arial" w:cs="Arial"/>
                <w:bCs/>
                <w:sz w:val="20"/>
                <w:szCs w:val="20"/>
              </w:rPr>
              <w:t>29 March 2026</w:t>
            </w:r>
          </w:p>
          <w:p w14:paraId="29475718" w14:textId="77777777" w:rsidR="00F64A0C" w:rsidRDefault="00F64A0C" w:rsidP="00F64A0C">
            <w:pPr>
              <w:tabs>
                <w:tab w:val="left" w:pos="423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B88797" w14:textId="54B2C9AC" w:rsidR="000C7EB5" w:rsidRPr="008A234A" w:rsidRDefault="000C7EB5" w:rsidP="00F64A0C">
            <w:pPr>
              <w:tabs>
                <w:tab w:val="left" w:pos="423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00"/>
          </w:tcPr>
          <w:p w14:paraId="7FA45C1C" w14:textId="77777777" w:rsidR="00EA3522" w:rsidRPr="00EA3522" w:rsidRDefault="00EA3522" w:rsidP="00EA35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522">
              <w:rPr>
                <w:rFonts w:ascii="Arial" w:hAnsi="Arial" w:cs="Arial"/>
                <w:b/>
                <w:bCs/>
                <w:sz w:val="20"/>
                <w:szCs w:val="20"/>
              </w:rPr>
              <w:t>BBS 722</w:t>
            </w:r>
          </w:p>
          <w:p w14:paraId="5F6EAABC" w14:textId="77777777" w:rsidR="00EA3522" w:rsidRDefault="00EA3522" w:rsidP="00EA3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BCOM</w:t>
            </w:r>
          </w:p>
          <w:p w14:paraId="5FFD32A6" w14:textId="3398E536" w:rsidR="00F64A0C" w:rsidRPr="00C86BFB" w:rsidRDefault="00EA3522" w:rsidP="00EA3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Kekobilwe</w:t>
            </w:r>
          </w:p>
        </w:tc>
        <w:tc>
          <w:tcPr>
            <w:tcW w:w="1984" w:type="dxa"/>
            <w:gridSpan w:val="2"/>
            <w:shd w:val="clear" w:color="auto" w:fill="E5B8B7" w:themeFill="accent2" w:themeFillTint="66"/>
          </w:tcPr>
          <w:p w14:paraId="0F8CF8E7" w14:textId="77777777" w:rsidR="00F64A0C" w:rsidRDefault="00F64A0C" w:rsidP="007F0DA6">
            <w:pPr>
              <w:tabs>
                <w:tab w:val="left" w:pos="423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BSH 712</w:t>
            </w:r>
          </w:p>
          <w:p w14:paraId="2E356D4B" w14:textId="77777777" w:rsidR="00F64A0C" w:rsidRPr="008A234A" w:rsidRDefault="00F64A0C" w:rsidP="007F0DA6">
            <w:pPr>
              <w:tabs>
                <w:tab w:val="left" w:pos="423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(BCOM)</w:t>
            </w:r>
          </w:p>
          <w:p w14:paraId="52AE92A3" w14:textId="77777777" w:rsidR="00F64A0C" w:rsidRDefault="00F64A0C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Orelatlhile</w:t>
            </w:r>
          </w:p>
          <w:p w14:paraId="0E3C607E" w14:textId="77777777" w:rsidR="00F64A0C" w:rsidRPr="00C86BFB" w:rsidRDefault="00F64A0C" w:rsidP="007F0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shd w:val="clear" w:color="auto" w:fill="FFFF00"/>
          </w:tcPr>
          <w:p w14:paraId="3D4E7D1E" w14:textId="77777777" w:rsidR="00F64A0C" w:rsidRPr="00C86BFB" w:rsidRDefault="00F64A0C" w:rsidP="007F0DA6">
            <w:pPr>
              <w:tabs>
                <w:tab w:val="left" w:pos="423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BEL  622</w:t>
            </w:r>
          </w:p>
          <w:p w14:paraId="5AA04AA4" w14:textId="49E76198" w:rsidR="00F64A0C" w:rsidRDefault="000C7EB5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Mokoti</w:t>
            </w:r>
          </w:p>
          <w:p w14:paraId="525C6B24" w14:textId="77777777" w:rsidR="00F64A0C" w:rsidRPr="0028537E" w:rsidRDefault="00F64A0C" w:rsidP="007F0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gridSpan w:val="2"/>
            <w:shd w:val="clear" w:color="auto" w:fill="FFFF00"/>
          </w:tcPr>
          <w:p w14:paraId="3E871DB1" w14:textId="77777777" w:rsidR="00F64A0C" w:rsidRPr="002D4951" w:rsidRDefault="00F64A0C" w:rsidP="007F0DA6">
            <w:pPr>
              <w:tabs>
                <w:tab w:val="left" w:pos="423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D4951">
              <w:rPr>
                <w:rFonts w:ascii="Arial" w:hAnsi="Arial" w:cs="Arial"/>
                <w:b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CS </w:t>
            </w:r>
            <w:r w:rsidRPr="002D49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612</w:t>
            </w:r>
          </w:p>
          <w:p w14:paraId="608AF26E" w14:textId="233FBA37" w:rsidR="00F64A0C" w:rsidRDefault="00F64A0C" w:rsidP="007F0DA6">
            <w:pPr>
              <w:tabs>
                <w:tab w:val="left" w:pos="423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DHRM</w:t>
            </w:r>
            <w:r w:rsidR="00E153E6">
              <w:rPr>
                <w:rFonts w:ascii="Arial" w:hAnsi="Arial" w:cs="Arial"/>
                <w:sz w:val="20"/>
                <w:szCs w:val="20"/>
              </w:rPr>
              <w:t>/DBM</w:t>
            </w:r>
          </w:p>
          <w:p w14:paraId="4D834BB7" w14:textId="77777777" w:rsidR="00F64A0C" w:rsidRDefault="00F64A0C" w:rsidP="007F0DA6">
            <w:pPr>
              <w:tabs>
                <w:tab w:val="left" w:pos="42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0FC7895" w14:textId="77777777" w:rsidR="00F64A0C" w:rsidRDefault="00F64A0C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Moamogwe</w:t>
            </w:r>
          </w:p>
          <w:p w14:paraId="30AAC273" w14:textId="77777777" w:rsidR="00F64A0C" w:rsidRPr="00C86BFB" w:rsidRDefault="00F64A0C" w:rsidP="007F0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5B8B7" w:themeFill="accent2" w:themeFillTint="66"/>
          </w:tcPr>
          <w:p w14:paraId="21F272D9" w14:textId="77777777" w:rsidR="00977F7A" w:rsidRPr="00E85E4A" w:rsidRDefault="00977F7A" w:rsidP="00977F7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BCR 712</w:t>
            </w:r>
          </w:p>
          <w:p w14:paraId="6D2CA3BB" w14:textId="77777777" w:rsidR="00977F7A" w:rsidRDefault="00977F7A" w:rsidP="00977F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(BCOM</w:t>
            </w:r>
          </w:p>
          <w:p w14:paraId="64921FE9" w14:textId="77777777" w:rsidR="00977F7A" w:rsidRDefault="00977F7A" w:rsidP="00977F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Orelatlhile</w:t>
            </w:r>
          </w:p>
          <w:p w14:paraId="54DF2BE6" w14:textId="77777777" w:rsidR="00F64A0C" w:rsidRPr="00F12B74" w:rsidRDefault="00F64A0C" w:rsidP="007F0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55FBF174" w14:textId="77777777" w:rsidR="00AD54B4" w:rsidRPr="00B309EA" w:rsidRDefault="00AD54B4" w:rsidP="00AD54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9EA">
              <w:rPr>
                <w:rFonts w:ascii="Arial" w:hAnsi="Arial" w:cs="Arial"/>
                <w:b/>
                <w:sz w:val="20"/>
                <w:szCs w:val="20"/>
              </w:rPr>
              <w:t>BOD 722</w:t>
            </w:r>
          </w:p>
          <w:p w14:paraId="3D6AC1C9" w14:textId="77777777" w:rsidR="00AD54B4" w:rsidRDefault="00AD54B4" w:rsidP="00AD54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BCOM</w:t>
            </w:r>
          </w:p>
          <w:p w14:paraId="43992345" w14:textId="77777777" w:rsidR="00AD54B4" w:rsidRDefault="00AD54B4" w:rsidP="00AD54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Gilika</w:t>
            </w:r>
          </w:p>
          <w:p w14:paraId="10A3F2DF" w14:textId="77777777" w:rsidR="00F64A0C" w:rsidRPr="008668A2" w:rsidRDefault="00F64A0C" w:rsidP="003C0E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A0C" w:rsidRPr="008A234A" w14:paraId="6BFBA4AD" w14:textId="77777777" w:rsidTr="00460015">
        <w:trPr>
          <w:trHeight w:val="943"/>
        </w:trPr>
        <w:tc>
          <w:tcPr>
            <w:tcW w:w="1815" w:type="dxa"/>
            <w:vMerge/>
            <w:shd w:val="clear" w:color="auto" w:fill="DDD9C3" w:themeFill="background2" w:themeFillShade="E6"/>
          </w:tcPr>
          <w:p w14:paraId="7A758390" w14:textId="77777777" w:rsidR="00F64A0C" w:rsidRPr="008A234A" w:rsidRDefault="00F64A0C" w:rsidP="003C0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5B8B7" w:themeFill="accent2" w:themeFillTint="66"/>
          </w:tcPr>
          <w:p w14:paraId="09452C6B" w14:textId="77777777" w:rsidR="00F64A0C" w:rsidRPr="00C86BFB" w:rsidRDefault="00F64A0C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BMC 722</w:t>
            </w:r>
          </w:p>
          <w:p w14:paraId="3DC5B726" w14:textId="46FAA358" w:rsidR="00F64A0C" w:rsidRDefault="00F64A0C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BBA</w:t>
            </w:r>
          </w:p>
          <w:p w14:paraId="65100212" w14:textId="77777777" w:rsidR="00F64A0C" w:rsidRDefault="00F64A0C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Rapalai</w:t>
            </w:r>
          </w:p>
          <w:p w14:paraId="322C6181" w14:textId="77777777" w:rsidR="00F64A0C" w:rsidRPr="002D4951" w:rsidRDefault="00F64A0C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FFFF00"/>
          </w:tcPr>
          <w:p w14:paraId="6BA55A18" w14:textId="77777777" w:rsidR="00F64A0C" w:rsidRPr="00CA212A" w:rsidRDefault="00F64A0C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BIS 622</w:t>
            </w:r>
          </w:p>
          <w:p w14:paraId="417E2874" w14:textId="77777777" w:rsidR="00F64A0C" w:rsidRDefault="00F64A0C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DHRM</w:t>
            </w:r>
          </w:p>
          <w:p w14:paraId="1FE2CCF9" w14:textId="77777777" w:rsidR="00F64A0C" w:rsidRDefault="00954DD9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Bathai</w:t>
            </w:r>
          </w:p>
          <w:p w14:paraId="5ADE3656" w14:textId="77777777" w:rsidR="00F64A0C" w:rsidRDefault="00F64A0C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shd w:val="clear" w:color="auto" w:fill="E5B8B7" w:themeFill="accent2" w:themeFillTint="66"/>
          </w:tcPr>
          <w:p w14:paraId="19D75ED5" w14:textId="25492057" w:rsidR="00F64A0C" w:rsidRPr="00C86BFB" w:rsidRDefault="00F64A0C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6BFB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0C7EB5">
              <w:rPr>
                <w:rFonts w:ascii="Arial" w:hAnsi="Arial" w:cs="Arial"/>
                <w:b/>
                <w:sz w:val="20"/>
                <w:szCs w:val="20"/>
              </w:rPr>
              <w:t xml:space="preserve">IE </w:t>
            </w:r>
            <w:r w:rsidRPr="00C86BFB">
              <w:rPr>
                <w:rFonts w:ascii="Arial" w:hAnsi="Arial" w:cs="Arial"/>
                <w:b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sz w:val="20"/>
                <w:szCs w:val="20"/>
              </w:rPr>
              <w:t>32</w:t>
            </w:r>
            <w:r w:rsidR="000A27DC">
              <w:rPr>
                <w:rFonts w:ascii="Arial" w:hAnsi="Arial" w:cs="Arial"/>
                <w:b/>
                <w:sz w:val="20"/>
                <w:szCs w:val="20"/>
              </w:rPr>
              <w:t xml:space="preserve"> (Entrepreneurship &amp; Innovation)</w:t>
            </w:r>
          </w:p>
          <w:p w14:paraId="765DBFD5" w14:textId="062630AD" w:rsidR="00F64A0C" w:rsidRDefault="00F64A0C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BBA</w:t>
            </w:r>
          </w:p>
          <w:p w14:paraId="05953FE6" w14:textId="77777777" w:rsidR="00F64A0C" w:rsidRDefault="00F64A0C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Ndlovu</w:t>
            </w:r>
          </w:p>
          <w:p w14:paraId="49C11539" w14:textId="77777777" w:rsidR="00F64A0C" w:rsidRDefault="00F64A0C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4" w:type="dxa"/>
            <w:gridSpan w:val="2"/>
            <w:shd w:val="clear" w:color="auto" w:fill="E5B8B7" w:themeFill="accent2" w:themeFillTint="66"/>
          </w:tcPr>
          <w:p w14:paraId="0F580E2B" w14:textId="77777777" w:rsidR="00F64A0C" w:rsidRPr="00C86BFB" w:rsidRDefault="00F64A0C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BMC 722</w:t>
            </w:r>
          </w:p>
          <w:p w14:paraId="40242EA9" w14:textId="0552A4C3" w:rsidR="00F64A0C" w:rsidRDefault="00F64A0C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BBA</w:t>
            </w:r>
          </w:p>
          <w:p w14:paraId="471ED539" w14:textId="77777777" w:rsidR="00F64A0C" w:rsidRDefault="00F64A0C" w:rsidP="007F0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Rapalai</w:t>
            </w:r>
          </w:p>
          <w:p w14:paraId="04E6BEA8" w14:textId="77777777" w:rsidR="00F64A0C" w:rsidRPr="002D4951" w:rsidRDefault="00F64A0C" w:rsidP="007F0D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32CE96E" w14:textId="77777777" w:rsidR="00F64A0C" w:rsidRPr="008A234A" w:rsidRDefault="00F64A0C" w:rsidP="003C0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FF90DD3" w14:textId="77777777" w:rsidR="00F64A0C" w:rsidRPr="00E03685" w:rsidRDefault="00E03685" w:rsidP="003C0E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3685">
              <w:rPr>
                <w:rFonts w:ascii="Arial" w:hAnsi="Arial" w:cs="Arial"/>
                <w:b/>
                <w:bCs/>
                <w:sz w:val="20"/>
                <w:szCs w:val="20"/>
              </w:rPr>
              <w:t>BHD 712</w:t>
            </w:r>
          </w:p>
          <w:p w14:paraId="1079B552" w14:textId="77777777" w:rsidR="00E03685" w:rsidRDefault="00E03685" w:rsidP="003C0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BCOMHR</w:t>
            </w:r>
          </w:p>
          <w:p w14:paraId="0D03F5DC" w14:textId="531F6B38" w:rsidR="00E03685" w:rsidRPr="008668A2" w:rsidRDefault="00E03685" w:rsidP="003C0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Orelatlhile</w:t>
            </w:r>
          </w:p>
        </w:tc>
      </w:tr>
    </w:tbl>
    <w:p w14:paraId="2FE9840C" w14:textId="77777777" w:rsidR="00885D43" w:rsidRDefault="00885D43"/>
    <w:sectPr w:rsidR="00885D43" w:rsidSect="00885D4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5F699" w14:textId="77777777" w:rsidR="007F68F4" w:rsidRDefault="007F68F4" w:rsidP="0028537E">
      <w:pPr>
        <w:spacing w:after="0" w:line="240" w:lineRule="auto"/>
      </w:pPr>
      <w:r>
        <w:separator/>
      </w:r>
    </w:p>
  </w:endnote>
  <w:endnote w:type="continuationSeparator" w:id="0">
    <w:p w14:paraId="23FBCE4A" w14:textId="77777777" w:rsidR="007F68F4" w:rsidRDefault="007F68F4" w:rsidP="00285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C65A1" w14:textId="77777777" w:rsidR="007F68F4" w:rsidRDefault="007F68F4" w:rsidP="0028537E">
      <w:pPr>
        <w:spacing w:after="0" w:line="240" w:lineRule="auto"/>
      </w:pPr>
      <w:r>
        <w:separator/>
      </w:r>
    </w:p>
  </w:footnote>
  <w:footnote w:type="continuationSeparator" w:id="0">
    <w:p w14:paraId="5C26AE80" w14:textId="77777777" w:rsidR="007F68F4" w:rsidRDefault="007F68F4" w:rsidP="002853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43"/>
    <w:rsid w:val="00035C6F"/>
    <w:rsid w:val="00067966"/>
    <w:rsid w:val="000A27DC"/>
    <w:rsid w:val="000C7EB5"/>
    <w:rsid w:val="001072D7"/>
    <w:rsid w:val="00112B5B"/>
    <w:rsid w:val="0018219A"/>
    <w:rsid w:val="001822BB"/>
    <w:rsid w:val="001D5B7F"/>
    <w:rsid w:val="001E5762"/>
    <w:rsid w:val="001F1439"/>
    <w:rsid w:val="00237DDB"/>
    <w:rsid w:val="00244599"/>
    <w:rsid w:val="0027421F"/>
    <w:rsid w:val="002804CB"/>
    <w:rsid w:val="00283BAF"/>
    <w:rsid w:val="0028537E"/>
    <w:rsid w:val="002C2382"/>
    <w:rsid w:val="002D4951"/>
    <w:rsid w:val="002E0C15"/>
    <w:rsid w:val="0035182B"/>
    <w:rsid w:val="00365876"/>
    <w:rsid w:val="00366674"/>
    <w:rsid w:val="00367BB6"/>
    <w:rsid w:val="003973BC"/>
    <w:rsid w:val="0045389F"/>
    <w:rsid w:val="00460015"/>
    <w:rsid w:val="00464484"/>
    <w:rsid w:val="004A5891"/>
    <w:rsid w:val="004A6842"/>
    <w:rsid w:val="004E6AB8"/>
    <w:rsid w:val="005E57DB"/>
    <w:rsid w:val="005F74FF"/>
    <w:rsid w:val="006117D2"/>
    <w:rsid w:val="00662A09"/>
    <w:rsid w:val="0067547B"/>
    <w:rsid w:val="006C4800"/>
    <w:rsid w:val="00710A2A"/>
    <w:rsid w:val="007176E5"/>
    <w:rsid w:val="007E06B4"/>
    <w:rsid w:val="007F68F4"/>
    <w:rsid w:val="0082160D"/>
    <w:rsid w:val="00882514"/>
    <w:rsid w:val="008826BD"/>
    <w:rsid w:val="00885D43"/>
    <w:rsid w:val="008C53A6"/>
    <w:rsid w:val="008E2F06"/>
    <w:rsid w:val="00903EAA"/>
    <w:rsid w:val="00926175"/>
    <w:rsid w:val="00954DD9"/>
    <w:rsid w:val="009755E3"/>
    <w:rsid w:val="00977F7A"/>
    <w:rsid w:val="009B1846"/>
    <w:rsid w:val="00A00017"/>
    <w:rsid w:val="00A458F8"/>
    <w:rsid w:val="00A53B41"/>
    <w:rsid w:val="00A62D4F"/>
    <w:rsid w:val="00A97B42"/>
    <w:rsid w:val="00AD54B4"/>
    <w:rsid w:val="00B309EA"/>
    <w:rsid w:val="00B923A4"/>
    <w:rsid w:val="00BC1CDA"/>
    <w:rsid w:val="00C31E95"/>
    <w:rsid w:val="00C441CF"/>
    <w:rsid w:val="00C63EEE"/>
    <w:rsid w:val="00C85618"/>
    <w:rsid w:val="00C86BFB"/>
    <w:rsid w:val="00C91E0A"/>
    <w:rsid w:val="00CA212A"/>
    <w:rsid w:val="00CC652F"/>
    <w:rsid w:val="00D27E02"/>
    <w:rsid w:val="00D56749"/>
    <w:rsid w:val="00D62B49"/>
    <w:rsid w:val="00D765F5"/>
    <w:rsid w:val="00D93231"/>
    <w:rsid w:val="00DD7A34"/>
    <w:rsid w:val="00DE10F5"/>
    <w:rsid w:val="00DE1402"/>
    <w:rsid w:val="00DE1C48"/>
    <w:rsid w:val="00E03685"/>
    <w:rsid w:val="00E10B14"/>
    <w:rsid w:val="00E153E6"/>
    <w:rsid w:val="00E1706D"/>
    <w:rsid w:val="00E56FD1"/>
    <w:rsid w:val="00E85E4A"/>
    <w:rsid w:val="00EA3522"/>
    <w:rsid w:val="00EA6A8E"/>
    <w:rsid w:val="00F12B74"/>
    <w:rsid w:val="00F42374"/>
    <w:rsid w:val="00F63D17"/>
    <w:rsid w:val="00F64A0C"/>
    <w:rsid w:val="00F92AB4"/>
    <w:rsid w:val="00F96E79"/>
    <w:rsid w:val="00FA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7971FA"/>
  <w15:docId w15:val="{9ABADEC6-6C37-4E9B-8E22-F243010F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5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5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37E"/>
  </w:style>
  <w:style w:type="paragraph" w:styleId="Footer">
    <w:name w:val="footer"/>
    <w:basedOn w:val="Normal"/>
    <w:link w:val="FooterChar"/>
    <w:uiPriority w:val="99"/>
    <w:unhideWhenUsed/>
    <w:rsid w:val="00285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37E"/>
  </w:style>
  <w:style w:type="paragraph" w:styleId="BalloonText">
    <w:name w:val="Balloon Text"/>
    <w:basedOn w:val="Normal"/>
    <w:link w:val="BalloonTextChar"/>
    <w:uiPriority w:val="99"/>
    <w:semiHidden/>
    <w:unhideWhenUsed/>
    <w:rsid w:val="00BC1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C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0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Lindiwe Monyamane</dc:creator>
  <cp:lastModifiedBy>Lindiwe Monyamane</cp:lastModifiedBy>
  <cp:revision>7</cp:revision>
  <cp:lastPrinted>2026-02-04T13:38:00Z</cp:lastPrinted>
  <dcterms:created xsi:type="dcterms:W3CDTF">2026-02-04T09:39:00Z</dcterms:created>
  <dcterms:modified xsi:type="dcterms:W3CDTF">2026-02-06T09:15:00Z</dcterms:modified>
</cp:coreProperties>
</file>