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B80A" w14:textId="7B43C839" w:rsidR="004F053C" w:rsidRPr="008E04DF" w:rsidRDefault="004F053C" w:rsidP="008E04D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F053C">
        <w:rPr>
          <w:rFonts w:ascii="Times New Roman" w:hAnsi="Times New Roman" w:cs="Times New Roman"/>
          <w:b/>
          <w:sz w:val="24"/>
          <w:szCs w:val="24"/>
          <w:lang w:val="en-GB"/>
        </w:rPr>
        <w:t xml:space="preserve">FP DIECDM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year</w:t>
      </w:r>
      <w:r w:rsidRPr="004F053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 &amp; 2 Tutorial Schedule</w:t>
      </w:r>
      <w:r w:rsidR="0046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</w:t>
      </w:r>
      <w:r w:rsidR="000B372D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883"/>
        <w:gridCol w:w="1588"/>
        <w:gridCol w:w="1985"/>
        <w:gridCol w:w="1956"/>
        <w:gridCol w:w="1984"/>
        <w:gridCol w:w="2126"/>
      </w:tblGrid>
      <w:tr w:rsidR="00057434" w14:paraId="6E8B86D5" w14:textId="77777777" w:rsidTr="00954636">
        <w:trPr>
          <w:trHeight w:val="466"/>
        </w:trPr>
        <w:tc>
          <w:tcPr>
            <w:tcW w:w="1627" w:type="dxa"/>
            <w:vAlign w:val="bottom"/>
          </w:tcPr>
          <w:p w14:paraId="3EC933DF" w14:textId="77777777" w:rsidR="00057434" w:rsidRPr="006030FA" w:rsidRDefault="00057434" w:rsidP="00DA6C0B">
            <w:pPr>
              <w:spacing w:line="0" w:lineRule="atLeast"/>
              <w:ind w:left="120"/>
              <w:rPr>
                <w:rFonts w:ascii="Berlin Sans FB Demi" w:hAnsi="Berlin Sans FB Demi"/>
                <w:b/>
                <w:color w:val="7030A0"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color w:val="7030A0"/>
                <w:sz w:val="24"/>
                <w:szCs w:val="24"/>
              </w:rPr>
              <w:t>DAY</w:t>
            </w:r>
          </w:p>
        </w:tc>
        <w:tc>
          <w:tcPr>
            <w:tcW w:w="1883" w:type="dxa"/>
          </w:tcPr>
          <w:p w14:paraId="3A66F661" w14:textId="67D24C47" w:rsidR="00057434" w:rsidRPr="008A234A" w:rsidRDefault="00057434" w:rsidP="00220AE4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A234A">
              <w:rPr>
                <w:rFonts w:ascii="Arial" w:hAnsi="Arial" w:cs="Arial"/>
                <w:b/>
                <w:sz w:val="20"/>
                <w:szCs w:val="20"/>
              </w:rPr>
              <w:t>0800hrs – 0900hrs</w:t>
            </w:r>
          </w:p>
        </w:tc>
        <w:tc>
          <w:tcPr>
            <w:tcW w:w="1588" w:type="dxa"/>
          </w:tcPr>
          <w:p w14:paraId="1B06C174" w14:textId="77777777" w:rsidR="00057434" w:rsidRPr="008A234A" w:rsidRDefault="00057434" w:rsidP="00DA6C0B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0915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hrs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015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hrs</w:t>
            </w:r>
          </w:p>
        </w:tc>
        <w:tc>
          <w:tcPr>
            <w:tcW w:w="1985" w:type="dxa"/>
          </w:tcPr>
          <w:p w14:paraId="6D384D4A" w14:textId="77777777" w:rsidR="00057434" w:rsidRPr="008A234A" w:rsidRDefault="00057434" w:rsidP="00DA6C0B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 xml:space="preserve">0hrs </w:t>
            </w:r>
            <w:r>
              <w:rPr>
                <w:rFonts w:ascii="Arial" w:hAnsi="Arial" w:cs="Arial"/>
                <w:b/>
                <w:sz w:val="20"/>
                <w:szCs w:val="20"/>
              </w:rPr>
              <w:t>-113</w:t>
            </w:r>
            <w:r w:rsidRPr="008A234A">
              <w:rPr>
                <w:rFonts w:ascii="Arial" w:hAnsi="Arial" w:cs="Arial"/>
                <w:b/>
                <w:sz w:val="20"/>
                <w:szCs w:val="20"/>
              </w:rPr>
              <w:t>0hrs</w:t>
            </w:r>
          </w:p>
        </w:tc>
        <w:tc>
          <w:tcPr>
            <w:tcW w:w="1956" w:type="dxa"/>
          </w:tcPr>
          <w:p w14:paraId="23F9FB08" w14:textId="77777777" w:rsidR="00057434" w:rsidRPr="008A234A" w:rsidRDefault="00057434" w:rsidP="00DA6C0B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1200hrs-1300hrs</w:t>
            </w:r>
          </w:p>
        </w:tc>
        <w:tc>
          <w:tcPr>
            <w:tcW w:w="1984" w:type="dxa"/>
          </w:tcPr>
          <w:p w14:paraId="48203227" w14:textId="77777777" w:rsidR="00057434" w:rsidRDefault="00057434" w:rsidP="00DA6C0B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1400hrs-1500hrs</w:t>
            </w:r>
          </w:p>
        </w:tc>
        <w:tc>
          <w:tcPr>
            <w:tcW w:w="2126" w:type="dxa"/>
          </w:tcPr>
          <w:p w14:paraId="1630F09D" w14:textId="77777777" w:rsidR="00057434" w:rsidRDefault="00057434" w:rsidP="00DA6C0B">
            <w:pPr>
              <w:tabs>
                <w:tab w:val="left" w:pos="4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1505hrs-1605hrs</w:t>
            </w:r>
          </w:p>
        </w:tc>
      </w:tr>
      <w:tr w:rsidR="004F053C" w14:paraId="69A33F66" w14:textId="77777777" w:rsidTr="009E28E2">
        <w:tc>
          <w:tcPr>
            <w:tcW w:w="13149" w:type="dxa"/>
            <w:gridSpan w:val="7"/>
            <w:shd w:val="clear" w:color="auto" w:fill="FFFFFF" w:themeFill="background1"/>
            <w:vAlign w:val="bottom"/>
          </w:tcPr>
          <w:p w14:paraId="79C08460" w14:textId="77777777" w:rsidR="004F053C" w:rsidRPr="00B04461" w:rsidRDefault="004F053C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446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TUTORIAL 1</w:t>
            </w:r>
          </w:p>
        </w:tc>
      </w:tr>
      <w:tr w:rsidR="004F053C" w14:paraId="59D45A48" w14:textId="77777777" w:rsidTr="00954636">
        <w:trPr>
          <w:trHeight w:val="621"/>
        </w:trPr>
        <w:tc>
          <w:tcPr>
            <w:tcW w:w="1627" w:type="dxa"/>
            <w:vAlign w:val="bottom"/>
          </w:tcPr>
          <w:p w14:paraId="36C414E1" w14:textId="77777777" w:rsidR="004F053C" w:rsidRDefault="004F053C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</w:t>
            </w:r>
          </w:p>
          <w:p w14:paraId="1B61DA00" w14:textId="6B5251D4" w:rsidR="004F053C" w:rsidRDefault="00147DAC" w:rsidP="00DA6C0B">
            <w:pPr>
              <w:spacing w:line="0" w:lineRule="atLeas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  <w:r w:rsidR="00B04461">
              <w:rPr>
                <w:b/>
                <w:color w:val="FF0000"/>
              </w:rPr>
              <w:t>/02/202</w:t>
            </w:r>
            <w:r w:rsidR="000B372D">
              <w:rPr>
                <w:b/>
                <w:color w:val="FF0000"/>
              </w:rPr>
              <w:t>6</w:t>
            </w:r>
          </w:p>
          <w:p w14:paraId="13F4F8CF" w14:textId="77777777" w:rsidR="004F053C" w:rsidRDefault="004F053C" w:rsidP="00DA6C0B">
            <w:pPr>
              <w:spacing w:line="265" w:lineRule="exact"/>
              <w:ind w:left="120"/>
              <w:rPr>
                <w:b/>
                <w:color w:val="0070C0"/>
              </w:rPr>
            </w:pPr>
          </w:p>
        </w:tc>
        <w:tc>
          <w:tcPr>
            <w:tcW w:w="1883" w:type="dxa"/>
            <w:shd w:val="clear" w:color="auto" w:fill="CCC0D9" w:themeFill="accent4" w:themeFillTint="66"/>
          </w:tcPr>
          <w:p w14:paraId="37F9E9A0" w14:textId="77777777" w:rsidR="004F053C" w:rsidRDefault="00FB755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ERME 622</w:t>
            </w:r>
          </w:p>
          <w:p w14:paraId="09848375" w14:textId="6668919E" w:rsidR="00247980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Manyelela</w:t>
            </w:r>
          </w:p>
        </w:tc>
        <w:tc>
          <w:tcPr>
            <w:tcW w:w="1588" w:type="dxa"/>
            <w:shd w:val="clear" w:color="auto" w:fill="FFFF00"/>
          </w:tcPr>
          <w:p w14:paraId="3BB3DB4C" w14:textId="77777777" w:rsidR="004F053C" w:rsidRDefault="0091536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ELCD 612</w:t>
            </w:r>
          </w:p>
          <w:p w14:paraId="7DF0CA7F" w14:textId="0FEE8144" w:rsidR="003F08C7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Mogapi</w:t>
            </w:r>
          </w:p>
        </w:tc>
        <w:tc>
          <w:tcPr>
            <w:tcW w:w="1985" w:type="dxa"/>
            <w:shd w:val="clear" w:color="auto" w:fill="9BBB59" w:themeFill="accent3"/>
          </w:tcPr>
          <w:p w14:paraId="19956CD0" w14:textId="77777777" w:rsidR="004F053C" w:rsidRDefault="0091536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EPAP 612</w:t>
            </w:r>
          </w:p>
          <w:p w14:paraId="147C3903" w14:textId="77777777" w:rsidR="003F08C7" w:rsidRDefault="0091536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Maswabi-Linga</w:t>
            </w:r>
          </w:p>
        </w:tc>
        <w:tc>
          <w:tcPr>
            <w:tcW w:w="1956" w:type="dxa"/>
            <w:shd w:val="clear" w:color="auto" w:fill="E36C0A" w:themeFill="accent6" w:themeFillShade="BF"/>
          </w:tcPr>
          <w:p w14:paraId="17856A5F" w14:textId="77777777" w:rsidR="003F08C7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ERP 632</w:t>
            </w:r>
          </w:p>
          <w:p w14:paraId="37B79DFE" w14:textId="6B876C8C" w:rsidR="000B372D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</w:tc>
        <w:tc>
          <w:tcPr>
            <w:tcW w:w="1984" w:type="dxa"/>
            <w:shd w:val="clear" w:color="auto" w:fill="00B0F0"/>
          </w:tcPr>
          <w:p w14:paraId="1A34E3FB" w14:textId="52F8D70F" w:rsidR="004F053C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EGCC</w:t>
            </w:r>
            <w:r w:rsidR="00915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612</w:t>
            </w:r>
          </w:p>
          <w:p w14:paraId="7A1ACB54" w14:textId="77777777" w:rsidR="003F08C7" w:rsidRDefault="0091536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Daniel</w:t>
            </w:r>
          </w:p>
        </w:tc>
        <w:tc>
          <w:tcPr>
            <w:tcW w:w="2126" w:type="dxa"/>
            <w:shd w:val="clear" w:color="auto" w:fill="FFFFFF" w:themeFill="background1"/>
          </w:tcPr>
          <w:p w14:paraId="70F749BA" w14:textId="77777777" w:rsidR="004F053C" w:rsidRDefault="004F053C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053C" w14:paraId="123403A3" w14:textId="77777777" w:rsidTr="009E28E2">
        <w:trPr>
          <w:trHeight w:val="632"/>
        </w:trPr>
        <w:tc>
          <w:tcPr>
            <w:tcW w:w="1627" w:type="dxa"/>
            <w:vAlign w:val="bottom"/>
          </w:tcPr>
          <w:p w14:paraId="429863C8" w14:textId="77777777" w:rsidR="004F053C" w:rsidRDefault="004F053C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</w:t>
            </w:r>
          </w:p>
          <w:p w14:paraId="6B38D183" w14:textId="25CCA97C" w:rsidR="004F053C" w:rsidRPr="00DA55A5" w:rsidRDefault="00147DAC" w:rsidP="00DA6C0B">
            <w:pPr>
              <w:spacing w:line="265" w:lineRule="exac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  <w:r w:rsidR="00B04461">
              <w:rPr>
                <w:b/>
                <w:color w:val="FF0000"/>
              </w:rPr>
              <w:t>/02/202</w:t>
            </w:r>
            <w:r w:rsidR="000B372D">
              <w:rPr>
                <w:b/>
                <w:color w:val="FF0000"/>
              </w:rPr>
              <w:t>6</w:t>
            </w:r>
          </w:p>
          <w:p w14:paraId="7DCA70F8" w14:textId="77777777" w:rsidR="004F053C" w:rsidRDefault="004F053C" w:rsidP="00DA6C0B">
            <w:pPr>
              <w:spacing w:line="0" w:lineRule="atLeast"/>
              <w:ind w:left="120"/>
              <w:rPr>
                <w:b/>
                <w:color w:val="FF0000"/>
              </w:rPr>
            </w:pPr>
          </w:p>
        </w:tc>
        <w:tc>
          <w:tcPr>
            <w:tcW w:w="1883" w:type="dxa"/>
            <w:shd w:val="clear" w:color="auto" w:fill="00FF00"/>
          </w:tcPr>
          <w:p w14:paraId="5A5CC6F7" w14:textId="77777777" w:rsidR="004F053C" w:rsidRDefault="0091536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ETM 622</w:t>
            </w:r>
          </w:p>
          <w:p w14:paraId="3449C8B9" w14:textId="6755936E" w:rsidR="003F08C7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</w:tc>
        <w:tc>
          <w:tcPr>
            <w:tcW w:w="1588" w:type="dxa"/>
            <w:shd w:val="clear" w:color="auto" w:fill="F9BFED"/>
          </w:tcPr>
          <w:p w14:paraId="1F37F2AA" w14:textId="77777777" w:rsidR="003F08C7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EPPT 612</w:t>
            </w:r>
          </w:p>
          <w:p w14:paraId="0DA636A1" w14:textId="26F95509" w:rsidR="00D0323A" w:rsidRPr="00D0323A" w:rsidRDefault="00D0323A" w:rsidP="00D032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Kadama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14:paraId="303B222F" w14:textId="77777777" w:rsidR="003F08C7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ENHC 622</w:t>
            </w:r>
          </w:p>
          <w:p w14:paraId="3C8A74A9" w14:textId="2E7678D1" w:rsidR="00D0323A" w:rsidRPr="00D0323A" w:rsidRDefault="00D0323A" w:rsidP="00D032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Mogalakwe</w:t>
            </w:r>
          </w:p>
        </w:tc>
        <w:tc>
          <w:tcPr>
            <w:tcW w:w="1956" w:type="dxa"/>
            <w:shd w:val="clear" w:color="auto" w:fill="FFFFFF" w:themeFill="background1"/>
          </w:tcPr>
          <w:p w14:paraId="02B5620F" w14:textId="77777777" w:rsidR="004F053C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ELAD 612</w:t>
            </w:r>
          </w:p>
          <w:p w14:paraId="26AA5DC0" w14:textId="552234E0" w:rsidR="00D0323A" w:rsidRPr="00D0323A" w:rsidRDefault="00D0323A" w:rsidP="00D032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Chilume</w:t>
            </w:r>
          </w:p>
        </w:tc>
        <w:tc>
          <w:tcPr>
            <w:tcW w:w="1984" w:type="dxa"/>
            <w:shd w:val="clear" w:color="auto" w:fill="31849B" w:themeFill="accent5" w:themeFillShade="BF"/>
          </w:tcPr>
          <w:p w14:paraId="4F7B0236" w14:textId="77777777" w:rsidR="000B372D" w:rsidRDefault="000B372D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ERWB 632</w:t>
            </w:r>
          </w:p>
          <w:p w14:paraId="70DB46DE" w14:textId="3D10B26D" w:rsidR="004F053C" w:rsidRDefault="000B372D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Tosu</w:t>
            </w:r>
          </w:p>
        </w:tc>
        <w:tc>
          <w:tcPr>
            <w:tcW w:w="2126" w:type="dxa"/>
            <w:shd w:val="clear" w:color="auto" w:fill="FFFFFF" w:themeFill="background1"/>
          </w:tcPr>
          <w:p w14:paraId="273AB4BA" w14:textId="77777777" w:rsidR="004F053C" w:rsidRDefault="004F053C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053C" w14:paraId="6A2EDEED" w14:textId="77777777" w:rsidTr="00954636">
        <w:tc>
          <w:tcPr>
            <w:tcW w:w="13149" w:type="dxa"/>
            <w:gridSpan w:val="7"/>
            <w:shd w:val="clear" w:color="auto" w:fill="FFFFFF" w:themeFill="background1"/>
          </w:tcPr>
          <w:p w14:paraId="707C434D" w14:textId="77777777" w:rsidR="004F053C" w:rsidRPr="00B04461" w:rsidRDefault="004F053C" w:rsidP="00DA6C0B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</w:t>
            </w:r>
            <w:r w:rsidRPr="00B0446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TUTORIAL 2</w:t>
            </w:r>
          </w:p>
        </w:tc>
      </w:tr>
      <w:tr w:rsidR="005D01B7" w14:paraId="54391B68" w14:textId="77777777" w:rsidTr="009E28E2">
        <w:tc>
          <w:tcPr>
            <w:tcW w:w="1627" w:type="dxa"/>
            <w:vAlign w:val="bottom"/>
          </w:tcPr>
          <w:p w14:paraId="232B10FA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</w:t>
            </w:r>
          </w:p>
          <w:p w14:paraId="4637095B" w14:textId="7D65D247" w:rsidR="005D01B7" w:rsidRDefault="00464AA0" w:rsidP="00DA6C0B">
            <w:pPr>
              <w:spacing w:line="0" w:lineRule="atLeas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 w:rsidR="00BC5EC1">
              <w:rPr>
                <w:b/>
                <w:color w:val="FF0000"/>
              </w:rPr>
              <w:t>7</w:t>
            </w:r>
            <w:r w:rsidR="005D01B7">
              <w:rPr>
                <w:b/>
                <w:color w:val="FF0000"/>
              </w:rPr>
              <w:t>/03/202</w:t>
            </w:r>
            <w:r w:rsidR="000B372D">
              <w:rPr>
                <w:b/>
                <w:color w:val="FF0000"/>
              </w:rPr>
              <w:t>6</w:t>
            </w:r>
          </w:p>
          <w:p w14:paraId="486ECD49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</w:p>
        </w:tc>
        <w:tc>
          <w:tcPr>
            <w:tcW w:w="1883" w:type="dxa"/>
            <w:shd w:val="clear" w:color="auto" w:fill="FFFF00"/>
          </w:tcPr>
          <w:p w14:paraId="5DC65291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ELCD 612</w:t>
            </w:r>
          </w:p>
          <w:p w14:paraId="1C5A77D8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Mogapi</w:t>
            </w:r>
          </w:p>
        </w:tc>
        <w:tc>
          <w:tcPr>
            <w:tcW w:w="1588" w:type="dxa"/>
            <w:shd w:val="clear" w:color="auto" w:fill="F9BFED"/>
          </w:tcPr>
          <w:p w14:paraId="3B00620C" w14:textId="77777777" w:rsidR="005D01B7" w:rsidRDefault="00D0323A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EPPT 612</w:t>
            </w:r>
          </w:p>
          <w:p w14:paraId="02040590" w14:textId="01F472D3" w:rsidR="00D0323A" w:rsidRPr="00D0323A" w:rsidRDefault="00D0323A" w:rsidP="00D032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Kadama</w:t>
            </w:r>
          </w:p>
        </w:tc>
        <w:tc>
          <w:tcPr>
            <w:tcW w:w="1985" w:type="dxa"/>
            <w:shd w:val="clear" w:color="auto" w:fill="B2A1C7" w:themeFill="accent4" w:themeFillTint="99"/>
          </w:tcPr>
          <w:p w14:paraId="6F5618B6" w14:textId="5E1D429A" w:rsidR="005D01B7" w:rsidRPr="0091536D" w:rsidRDefault="00D0323A" w:rsidP="0091536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ERME 622</w:t>
            </w:r>
          </w:p>
          <w:p w14:paraId="54FEEF2F" w14:textId="77777777" w:rsidR="005D01B7" w:rsidRDefault="005D01B7" w:rsidP="0091536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Manyelela</w:t>
            </w:r>
          </w:p>
        </w:tc>
        <w:tc>
          <w:tcPr>
            <w:tcW w:w="1956" w:type="dxa"/>
            <w:shd w:val="clear" w:color="auto" w:fill="FFFFFF" w:themeFill="background1"/>
          </w:tcPr>
          <w:p w14:paraId="3489F5CD" w14:textId="77777777" w:rsidR="005D01B7" w:rsidRDefault="00D0323A" w:rsidP="007F0D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ELAD 612</w:t>
            </w:r>
          </w:p>
          <w:p w14:paraId="2CDDAFA4" w14:textId="31EA6CEF" w:rsidR="00D0323A" w:rsidRPr="00D0323A" w:rsidRDefault="00D0323A" w:rsidP="00D032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Chilume</w:t>
            </w:r>
          </w:p>
        </w:tc>
        <w:tc>
          <w:tcPr>
            <w:tcW w:w="1984" w:type="dxa"/>
            <w:shd w:val="clear" w:color="auto" w:fill="00FF00"/>
          </w:tcPr>
          <w:p w14:paraId="4FA7F6AD" w14:textId="77777777" w:rsidR="005D01B7" w:rsidRDefault="005D01B7" w:rsidP="00A7635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ETM 622</w:t>
            </w:r>
          </w:p>
          <w:p w14:paraId="79AF2B5A" w14:textId="04258340" w:rsidR="005D01B7" w:rsidRDefault="00D0323A" w:rsidP="00A7635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</w:tc>
        <w:tc>
          <w:tcPr>
            <w:tcW w:w="2126" w:type="dxa"/>
            <w:shd w:val="clear" w:color="auto" w:fill="FFFFFF" w:themeFill="background1"/>
          </w:tcPr>
          <w:p w14:paraId="501F1A19" w14:textId="3ACF0AD0" w:rsidR="005D01B7" w:rsidRDefault="005D01B7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01B7" w14:paraId="08D61053" w14:textId="77777777" w:rsidTr="00954636">
        <w:trPr>
          <w:trHeight w:val="560"/>
        </w:trPr>
        <w:tc>
          <w:tcPr>
            <w:tcW w:w="1627" w:type="dxa"/>
            <w:vAlign w:val="bottom"/>
          </w:tcPr>
          <w:p w14:paraId="2DDD34F5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</w:t>
            </w:r>
          </w:p>
          <w:p w14:paraId="1A455C1F" w14:textId="406ACA40" w:rsidR="005D01B7" w:rsidRPr="00DA55A5" w:rsidRDefault="00464AA0" w:rsidP="00DA6C0B">
            <w:pPr>
              <w:spacing w:line="265" w:lineRule="exac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 w:rsidR="00BC5EC1">
              <w:rPr>
                <w:b/>
                <w:color w:val="FF0000"/>
              </w:rPr>
              <w:t>8</w:t>
            </w:r>
            <w:r w:rsidR="005D01B7">
              <w:rPr>
                <w:b/>
                <w:color w:val="FF0000"/>
              </w:rPr>
              <w:t>/03/202</w:t>
            </w:r>
            <w:r w:rsidR="000B372D">
              <w:rPr>
                <w:b/>
                <w:color w:val="FF0000"/>
              </w:rPr>
              <w:t>6</w:t>
            </w:r>
          </w:p>
          <w:p w14:paraId="71EBBED1" w14:textId="77777777" w:rsidR="005D01B7" w:rsidRDefault="005D01B7" w:rsidP="00DA6C0B">
            <w:pPr>
              <w:spacing w:line="0" w:lineRule="atLeast"/>
              <w:ind w:left="120"/>
              <w:rPr>
                <w:b/>
                <w:color w:val="FF0000"/>
              </w:rPr>
            </w:pPr>
          </w:p>
        </w:tc>
        <w:tc>
          <w:tcPr>
            <w:tcW w:w="1883" w:type="dxa"/>
            <w:shd w:val="clear" w:color="auto" w:fill="0070C0"/>
          </w:tcPr>
          <w:p w14:paraId="077687A2" w14:textId="77777777" w:rsidR="005D01B7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ERWB 632</w:t>
            </w:r>
          </w:p>
          <w:p w14:paraId="7C04428C" w14:textId="3722E618" w:rsidR="000B372D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Tosu</w:t>
            </w:r>
          </w:p>
        </w:tc>
        <w:tc>
          <w:tcPr>
            <w:tcW w:w="1588" w:type="dxa"/>
            <w:shd w:val="clear" w:color="auto" w:fill="00B0F0"/>
          </w:tcPr>
          <w:p w14:paraId="6DE0040E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EGCC 612</w:t>
            </w:r>
          </w:p>
          <w:p w14:paraId="40B8DB38" w14:textId="46087A1B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Daniel</w:t>
            </w:r>
          </w:p>
        </w:tc>
        <w:tc>
          <w:tcPr>
            <w:tcW w:w="1985" w:type="dxa"/>
            <w:shd w:val="clear" w:color="auto" w:fill="E36C0A" w:themeFill="accent6" w:themeFillShade="BF"/>
          </w:tcPr>
          <w:p w14:paraId="6D37B3FE" w14:textId="77777777" w:rsidR="005D01B7" w:rsidRDefault="000B372D" w:rsidP="00D0323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ERP 632</w:t>
            </w:r>
          </w:p>
          <w:p w14:paraId="0EBECB9D" w14:textId="10FAD9AB" w:rsidR="000B372D" w:rsidRDefault="000B372D" w:rsidP="00D0323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Reboopula</w:t>
            </w:r>
          </w:p>
        </w:tc>
        <w:tc>
          <w:tcPr>
            <w:tcW w:w="1956" w:type="dxa"/>
            <w:shd w:val="clear" w:color="auto" w:fill="9BBB59" w:themeFill="accent3"/>
          </w:tcPr>
          <w:p w14:paraId="2A98AF01" w14:textId="77777777" w:rsidR="00D0323A" w:rsidRDefault="00D0323A" w:rsidP="00D0323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EPAP 612</w:t>
            </w:r>
          </w:p>
          <w:p w14:paraId="4895F876" w14:textId="3E7E81E5" w:rsidR="005D01B7" w:rsidRDefault="00D0323A" w:rsidP="00D0323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Maswabi-Linga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14:paraId="5EDD5FDA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ENHC 622</w:t>
            </w:r>
          </w:p>
          <w:p w14:paraId="6DB309D5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Mogalakwe</w:t>
            </w:r>
          </w:p>
          <w:p w14:paraId="3C69AA13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CAE6143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01B7" w14:paraId="17E27E98" w14:textId="77777777" w:rsidTr="00954636">
        <w:tc>
          <w:tcPr>
            <w:tcW w:w="13149" w:type="dxa"/>
            <w:gridSpan w:val="7"/>
            <w:shd w:val="clear" w:color="auto" w:fill="FFFFFF" w:themeFill="background1"/>
            <w:vAlign w:val="bottom"/>
          </w:tcPr>
          <w:p w14:paraId="173CF07C" w14:textId="77777777" w:rsidR="005D01B7" w:rsidRPr="00B04461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</w:t>
            </w:r>
            <w:r w:rsidRPr="00B0446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TUTORIAL 3</w:t>
            </w:r>
          </w:p>
        </w:tc>
      </w:tr>
      <w:tr w:rsidR="005D01B7" w14:paraId="399A7FDC" w14:textId="77777777" w:rsidTr="00954636">
        <w:tc>
          <w:tcPr>
            <w:tcW w:w="1627" w:type="dxa"/>
            <w:vAlign w:val="bottom"/>
          </w:tcPr>
          <w:p w14:paraId="671F53E0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bookmarkStart w:id="0" w:name="_Hlk190868380"/>
            <w:r>
              <w:rPr>
                <w:b/>
                <w:color w:val="0070C0"/>
              </w:rPr>
              <w:t>SATURDAY</w:t>
            </w:r>
          </w:p>
          <w:p w14:paraId="37E19D3B" w14:textId="2C6DC847" w:rsidR="005D01B7" w:rsidRDefault="00BC5EC1" w:rsidP="00DA6C0B">
            <w:pPr>
              <w:spacing w:line="0" w:lineRule="atLeas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9E28E2">
              <w:rPr>
                <w:b/>
                <w:color w:val="FF0000"/>
              </w:rPr>
              <w:t>8</w:t>
            </w:r>
            <w:r w:rsidR="005D01B7">
              <w:rPr>
                <w:b/>
                <w:color w:val="FF0000"/>
              </w:rPr>
              <w:t>/03/202</w:t>
            </w:r>
            <w:r w:rsidR="000B372D">
              <w:rPr>
                <w:b/>
                <w:color w:val="FF0000"/>
              </w:rPr>
              <w:t>6</w:t>
            </w:r>
          </w:p>
          <w:p w14:paraId="6559A6A4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</w:p>
        </w:tc>
        <w:tc>
          <w:tcPr>
            <w:tcW w:w="1883" w:type="dxa"/>
            <w:shd w:val="clear" w:color="auto" w:fill="00B0F0"/>
          </w:tcPr>
          <w:p w14:paraId="56CAFBEC" w14:textId="77777777" w:rsidR="005D01B7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EGCC </w:t>
            </w:r>
            <w:r w:rsidR="00331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612</w:t>
            </w:r>
          </w:p>
          <w:p w14:paraId="23F71C7C" w14:textId="08C8024D" w:rsidR="00331E18" w:rsidRPr="00331E18" w:rsidRDefault="00331E18" w:rsidP="00331E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Daniel</w:t>
            </w:r>
          </w:p>
        </w:tc>
        <w:tc>
          <w:tcPr>
            <w:tcW w:w="1588" w:type="dxa"/>
            <w:shd w:val="clear" w:color="auto" w:fill="D99594" w:themeFill="accent2" w:themeFillTint="99"/>
          </w:tcPr>
          <w:p w14:paraId="5A0C79D7" w14:textId="45AEBFAB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8E04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NHC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</w:t>
            </w:r>
            <w:r w:rsidR="008E04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2BAB212C" w14:textId="63A0DD6F" w:rsidR="005D01B7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Mogalakwe</w:t>
            </w:r>
          </w:p>
        </w:tc>
        <w:tc>
          <w:tcPr>
            <w:tcW w:w="1985" w:type="dxa"/>
            <w:shd w:val="clear" w:color="auto" w:fill="E36C0A" w:themeFill="accent6" w:themeFillShade="BF"/>
          </w:tcPr>
          <w:p w14:paraId="1421CBEE" w14:textId="77777777" w:rsidR="005D01B7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ERP 632</w:t>
            </w:r>
          </w:p>
          <w:p w14:paraId="1010709E" w14:textId="46F4964E" w:rsidR="000B372D" w:rsidRDefault="000B372D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Reboopula</w:t>
            </w:r>
          </w:p>
        </w:tc>
        <w:tc>
          <w:tcPr>
            <w:tcW w:w="1956" w:type="dxa"/>
            <w:shd w:val="clear" w:color="auto" w:fill="FFFF00"/>
          </w:tcPr>
          <w:p w14:paraId="61BD154B" w14:textId="05AAD050" w:rsidR="005D01B7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ELCD </w:t>
            </w:r>
            <w:r w:rsidR="005D01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612 </w:t>
            </w:r>
          </w:p>
          <w:p w14:paraId="2DE6CB6B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Mogapi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14:paraId="0A16944D" w14:textId="77777777" w:rsidR="005D01B7" w:rsidRDefault="005D01B7" w:rsidP="007F0D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ERME 622</w:t>
            </w:r>
          </w:p>
          <w:p w14:paraId="1F440BF1" w14:textId="1561CD23" w:rsidR="005D01B7" w:rsidRDefault="000B372D" w:rsidP="007F0D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Manyelela</w:t>
            </w:r>
          </w:p>
        </w:tc>
        <w:tc>
          <w:tcPr>
            <w:tcW w:w="2126" w:type="dxa"/>
            <w:shd w:val="clear" w:color="auto" w:fill="FFFFFF" w:themeFill="background1"/>
          </w:tcPr>
          <w:p w14:paraId="108AD859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01B7" w14:paraId="081F26D2" w14:textId="77777777" w:rsidTr="009E28E2">
        <w:trPr>
          <w:trHeight w:val="645"/>
        </w:trPr>
        <w:tc>
          <w:tcPr>
            <w:tcW w:w="1627" w:type="dxa"/>
            <w:vAlign w:val="bottom"/>
          </w:tcPr>
          <w:p w14:paraId="7727F73B" w14:textId="77777777" w:rsidR="005D01B7" w:rsidRDefault="005D01B7" w:rsidP="00DA6C0B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</w:t>
            </w:r>
          </w:p>
          <w:p w14:paraId="53448A3E" w14:textId="16564DDB" w:rsidR="005D01B7" w:rsidRPr="00DA55A5" w:rsidRDefault="00BC5EC1" w:rsidP="00DA6C0B">
            <w:pPr>
              <w:spacing w:line="265" w:lineRule="exac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  <w:r w:rsidR="005D01B7">
              <w:rPr>
                <w:b/>
                <w:color w:val="FF0000"/>
              </w:rPr>
              <w:t>/03/202</w:t>
            </w:r>
            <w:r w:rsidR="000B372D">
              <w:rPr>
                <w:b/>
                <w:color w:val="FF0000"/>
              </w:rPr>
              <w:t>6</w:t>
            </w:r>
          </w:p>
          <w:p w14:paraId="07785773" w14:textId="77777777" w:rsidR="005D01B7" w:rsidRDefault="005D01B7" w:rsidP="00DA6C0B">
            <w:pPr>
              <w:spacing w:line="0" w:lineRule="atLeast"/>
              <w:ind w:left="120"/>
              <w:rPr>
                <w:b/>
                <w:color w:val="FF0000"/>
              </w:rPr>
            </w:pPr>
          </w:p>
        </w:tc>
        <w:tc>
          <w:tcPr>
            <w:tcW w:w="1883" w:type="dxa"/>
            <w:shd w:val="clear" w:color="auto" w:fill="00FF00"/>
          </w:tcPr>
          <w:p w14:paraId="79644EC8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ETM 622</w:t>
            </w:r>
          </w:p>
          <w:p w14:paraId="182F5442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  <w:p w14:paraId="2EBF91F9" w14:textId="0D9C1FBF" w:rsidR="00954636" w:rsidRDefault="00954636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shd w:val="clear" w:color="auto" w:fill="F9BFED"/>
          </w:tcPr>
          <w:p w14:paraId="4B4AACE6" w14:textId="77777777" w:rsidR="005D01B7" w:rsidRDefault="008E04DF" w:rsidP="005D01B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EPPT 612</w:t>
            </w:r>
          </w:p>
          <w:p w14:paraId="3D1DB1A6" w14:textId="76882518" w:rsidR="008E04DF" w:rsidRDefault="008E04DF" w:rsidP="005D01B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Kadama</w:t>
            </w:r>
          </w:p>
        </w:tc>
        <w:tc>
          <w:tcPr>
            <w:tcW w:w="1985" w:type="dxa"/>
            <w:shd w:val="clear" w:color="auto" w:fill="FFFFFF" w:themeFill="background1"/>
          </w:tcPr>
          <w:p w14:paraId="3E56549D" w14:textId="77777777" w:rsidR="005D01B7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ELAD 612</w:t>
            </w:r>
          </w:p>
          <w:p w14:paraId="3734FBC1" w14:textId="628242E3" w:rsidR="008E04DF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Chilume</w:t>
            </w:r>
          </w:p>
        </w:tc>
        <w:tc>
          <w:tcPr>
            <w:tcW w:w="1956" w:type="dxa"/>
            <w:shd w:val="clear" w:color="auto" w:fill="9BBB59" w:themeFill="accent3"/>
          </w:tcPr>
          <w:p w14:paraId="4DC80F3D" w14:textId="77777777" w:rsidR="005D01B7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EPAP 612</w:t>
            </w:r>
          </w:p>
          <w:p w14:paraId="06AAFBC6" w14:textId="7E3298D5" w:rsidR="008E04DF" w:rsidRDefault="008E04DF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Maswabi-Linga</w:t>
            </w:r>
          </w:p>
        </w:tc>
        <w:tc>
          <w:tcPr>
            <w:tcW w:w="1984" w:type="dxa"/>
            <w:shd w:val="clear" w:color="auto" w:fill="31849B" w:themeFill="accent5" w:themeFillShade="BF"/>
          </w:tcPr>
          <w:p w14:paraId="270CC9C2" w14:textId="42014B2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ERWB 632</w:t>
            </w:r>
          </w:p>
          <w:p w14:paraId="30A4EC12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Tosu</w:t>
            </w:r>
          </w:p>
          <w:p w14:paraId="68899A8B" w14:textId="77777777" w:rsidR="005D01B7" w:rsidRDefault="005D01B7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FAA882" w14:textId="77777777" w:rsidR="005D01B7" w:rsidRDefault="005D01B7" w:rsidP="00DA6C0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bookmarkEnd w:id="0"/>
    <w:p w14:paraId="1318FA04" w14:textId="7581560E" w:rsidR="00220AE4" w:rsidRPr="00220AE4" w:rsidRDefault="00220AE4" w:rsidP="00220AE4">
      <w:pPr>
        <w:tabs>
          <w:tab w:val="left" w:pos="3408"/>
        </w:tabs>
        <w:rPr>
          <w:rFonts w:asciiTheme="majorBidi" w:hAnsiTheme="majorBidi" w:cstheme="majorBidi"/>
          <w:b/>
          <w:bCs/>
          <w:lang w:val="en-GB"/>
        </w:rPr>
      </w:pPr>
      <w:r>
        <w:rPr>
          <w:lang w:val="en-GB"/>
        </w:rPr>
        <w:tab/>
      </w:r>
      <w:r w:rsidRPr="00220AE4">
        <w:rPr>
          <w:rFonts w:asciiTheme="majorBidi" w:hAnsiTheme="majorBidi" w:cstheme="majorBidi"/>
          <w:b/>
          <w:bCs/>
          <w:lang w:val="en-GB"/>
        </w:rPr>
        <w:t>TUTORIAL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883"/>
        <w:gridCol w:w="1588"/>
        <w:gridCol w:w="1814"/>
        <w:gridCol w:w="2127"/>
        <w:gridCol w:w="1984"/>
        <w:gridCol w:w="2126"/>
      </w:tblGrid>
      <w:tr w:rsidR="00220AE4" w14:paraId="4140A547" w14:textId="77777777" w:rsidTr="009E28E2">
        <w:tc>
          <w:tcPr>
            <w:tcW w:w="1627" w:type="dxa"/>
            <w:vAlign w:val="bottom"/>
          </w:tcPr>
          <w:p w14:paraId="403C28F8" w14:textId="77777777" w:rsidR="00220AE4" w:rsidRDefault="00220AE4" w:rsidP="007B36F2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</w:t>
            </w:r>
          </w:p>
          <w:p w14:paraId="1A4BF918" w14:textId="16C8419A" w:rsidR="00220AE4" w:rsidRPr="00BC5EC1" w:rsidRDefault="00220AE4" w:rsidP="00BC5EC1">
            <w:pPr>
              <w:spacing w:line="0" w:lineRule="atLeas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BC5EC1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/04/202</w:t>
            </w:r>
            <w:r w:rsidR="000B372D">
              <w:rPr>
                <w:b/>
                <w:color w:val="FF0000"/>
              </w:rPr>
              <w:t>6</w:t>
            </w:r>
          </w:p>
        </w:tc>
        <w:tc>
          <w:tcPr>
            <w:tcW w:w="1883" w:type="dxa"/>
            <w:shd w:val="clear" w:color="auto" w:fill="E36C0A" w:themeFill="accent6" w:themeFillShade="BF"/>
          </w:tcPr>
          <w:p w14:paraId="2CBD59A6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ERP 632</w:t>
            </w:r>
          </w:p>
          <w:p w14:paraId="5ECC0C72" w14:textId="7724FC42" w:rsidR="00BC5EC1" w:rsidRPr="00331E18" w:rsidRDefault="00BC5EC1" w:rsidP="00BC5EC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</w:tc>
        <w:tc>
          <w:tcPr>
            <w:tcW w:w="1588" w:type="dxa"/>
            <w:shd w:val="clear" w:color="auto" w:fill="D99594" w:themeFill="accent2" w:themeFillTint="99"/>
          </w:tcPr>
          <w:p w14:paraId="550664E1" w14:textId="77777777" w:rsidR="00220AE4" w:rsidRDefault="00220AE4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ENHC 622</w:t>
            </w:r>
          </w:p>
          <w:p w14:paraId="7158E20E" w14:textId="77777777" w:rsidR="00220AE4" w:rsidRDefault="00220AE4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Mogalakwe</w:t>
            </w:r>
          </w:p>
        </w:tc>
        <w:tc>
          <w:tcPr>
            <w:tcW w:w="1814" w:type="dxa"/>
            <w:shd w:val="clear" w:color="auto" w:fill="FFFFFF" w:themeFill="background1"/>
          </w:tcPr>
          <w:p w14:paraId="010FD9A1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ELAD 612</w:t>
            </w:r>
          </w:p>
          <w:p w14:paraId="556AE63F" w14:textId="581CA7B0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Chilume</w:t>
            </w:r>
          </w:p>
          <w:p w14:paraId="649DA14A" w14:textId="5BE65ADA" w:rsidR="00954636" w:rsidRDefault="00954636" w:rsidP="00220AE4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F9BFED"/>
          </w:tcPr>
          <w:p w14:paraId="686F51CF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EPPT 612</w:t>
            </w:r>
          </w:p>
          <w:p w14:paraId="018807F3" w14:textId="1C5715C5" w:rsidR="00220AE4" w:rsidRDefault="00BC5EC1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Kadama</w:t>
            </w:r>
          </w:p>
        </w:tc>
        <w:tc>
          <w:tcPr>
            <w:tcW w:w="1984" w:type="dxa"/>
            <w:shd w:val="clear" w:color="auto" w:fill="00B0F0"/>
          </w:tcPr>
          <w:p w14:paraId="140661B4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EGCC 612</w:t>
            </w:r>
          </w:p>
          <w:p w14:paraId="1F0B9404" w14:textId="1FDA5A55" w:rsidR="00220AE4" w:rsidRDefault="00BC5EC1" w:rsidP="00BC5EC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Daniel</w:t>
            </w:r>
          </w:p>
        </w:tc>
        <w:tc>
          <w:tcPr>
            <w:tcW w:w="2126" w:type="dxa"/>
          </w:tcPr>
          <w:p w14:paraId="1A3A14E7" w14:textId="77777777" w:rsidR="00220AE4" w:rsidRDefault="00220AE4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20AE4" w14:paraId="4EFF384F" w14:textId="77777777" w:rsidTr="00954636">
        <w:trPr>
          <w:trHeight w:val="569"/>
        </w:trPr>
        <w:tc>
          <w:tcPr>
            <w:tcW w:w="1627" w:type="dxa"/>
            <w:vAlign w:val="bottom"/>
          </w:tcPr>
          <w:p w14:paraId="681179F2" w14:textId="77777777" w:rsidR="00220AE4" w:rsidRDefault="00220AE4" w:rsidP="007B36F2">
            <w:pPr>
              <w:spacing w:line="265" w:lineRule="exact"/>
              <w:ind w:left="12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</w:t>
            </w:r>
          </w:p>
          <w:p w14:paraId="01801B00" w14:textId="47536CD1" w:rsidR="00220AE4" w:rsidRPr="00DA55A5" w:rsidRDefault="00220AE4" w:rsidP="007B36F2">
            <w:pPr>
              <w:spacing w:line="265" w:lineRule="exact"/>
              <w:ind w:left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BC5EC1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/04/202</w:t>
            </w:r>
            <w:r w:rsidR="000B372D">
              <w:rPr>
                <w:b/>
                <w:color w:val="FF0000"/>
              </w:rPr>
              <w:t>6</w:t>
            </w:r>
          </w:p>
          <w:p w14:paraId="2A987990" w14:textId="77777777" w:rsidR="00220AE4" w:rsidRDefault="00220AE4" w:rsidP="007B36F2">
            <w:pPr>
              <w:spacing w:line="0" w:lineRule="atLeast"/>
              <w:ind w:left="120"/>
              <w:rPr>
                <w:b/>
                <w:color w:val="FF0000"/>
              </w:rPr>
            </w:pPr>
          </w:p>
        </w:tc>
        <w:tc>
          <w:tcPr>
            <w:tcW w:w="1883" w:type="dxa"/>
            <w:shd w:val="clear" w:color="auto" w:fill="FFFF00"/>
          </w:tcPr>
          <w:p w14:paraId="6C9365C5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ELCD 612 </w:t>
            </w:r>
          </w:p>
          <w:p w14:paraId="5831E32D" w14:textId="6DB42861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Mogapi</w:t>
            </w:r>
          </w:p>
        </w:tc>
        <w:tc>
          <w:tcPr>
            <w:tcW w:w="1588" w:type="dxa"/>
            <w:shd w:val="clear" w:color="auto" w:fill="B2A1C7" w:themeFill="accent4" w:themeFillTint="99"/>
          </w:tcPr>
          <w:p w14:paraId="3FEE8D73" w14:textId="77777777" w:rsidR="00220AE4" w:rsidRDefault="00BC5EC1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ERME 622</w:t>
            </w:r>
          </w:p>
          <w:p w14:paraId="4A08DBAC" w14:textId="563BAFD7" w:rsidR="00BC5EC1" w:rsidRDefault="00BC5EC1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Manyelela</w:t>
            </w:r>
          </w:p>
        </w:tc>
        <w:tc>
          <w:tcPr>
            <w:tcW w:w="1814" w:type="dxa"/>
            <w:shd w:val="clear" w:color="auto" w:fill="9BBB59" w:themeFill="accent3"/>
          </w:tcPr>
          <w:p w14:paraId="517C9D59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EPAP 612</w:t>
            </w:r>
          </w:p>
          <w:p w14:paraId="34AD434A" w14:textId="77777777" w:rsidR="00954636" w:rsidRDefault="00954636" w:rsidP="0095463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Maswabi-Linga</w:t>
            </w:r>
          </w:p>
          <w:p w14:paraId="41428ED2" w14:textId="20CE148A" w:rsidR="00220AE4" w:rsidRDefault="00220AE4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shd w:val="clear" w:color="auto" w:fill="00FF00"/>
          </w:tcPr>
          <w:p w14:paraId="0AB5550F" w14:textId="1B420290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ETM 622</w:t>
            </w:r>
          </w:p>
          <w:p w14:paraId="698CE3A8" w14:textId="77777777" w:rsidR="00BC5EC1" w:rsidRDefault="00BC5EC1" w:rsidP="00BC5EC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Ikula</w:t>
            </w:r>
          </w:p>
          <w:p w14:paraId="5E050777" w14:textId="0DD44D05" w:rsidR="00BC5EC1" w:rsidRDefault="00BC5EC1" w:rsidP="00220AE4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shd w:val="clear" w:color="auto" w:fill="31849B" w:themeFill="accent5" w:themeFillShade="BF"/>
          </w:tcPr>
          <w:p w14:paraId="397A9989" w14:textId="77777777" w:rsidR="000B372D" w:rsidRDefault="000B372D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ERWB 632</w:t>
            </w:r>
          </w:p>
          <w:p w14:paraId="01FC3D4C" w14:textId="2F60EA9F" w:rsidR="00220AE4" w:rsidRDefault="000B372D" w:rsidP="000B37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Tosu</w:t>
            </w:r>
          </w:p>
        </w:tc>
        <w:tc>
          <w:tcPr>
            <w:tcW w:w="2126" w:type="dxa"/>
            <w:shd w:val="clear" w:color="auto" w:fill="FFFFFF" w:themeFill="background1"/>
          </w:tcPr>
          <w:p w14:paraId="44C830A6" w14:textId="77777777" w:rsidR="00220AE4" w:rsidRDefault="00220AE4" w:rsidP="007B3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01FFDAD" w14:textId="77777777" w:rsidR="00220AE4" w:rsidRPr="004F053C" w:rsidRDefault="00220AE4" w:rsidP="00220AE4">
      <w:pPr>
        <w:tabs>
          <w:tab w:val="left" w:pos="240"/>
          <w:tab w:val="left" w:pos="3315"/>
        </w:tabs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2671B0C" w14:textId="46DC78F4" w:rsidR="008E04DF" w:rsidRPr="004F053C" w:rsidRDefault="008E04DF" w:rsidP="008E04DF">
      <w:pPr>
        <w:tabs>
          <w:tab w:val="left" w:pos="240"/>
          <w:tab w:val="left" w:pos="3315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2E21047C" w14:textId="672BB167" w:rsidR="00DA6313" w:rsidRPr="004F053C" w:rsidRDefault="00DA6313" w:rsidP="004F053C">
      <w:pPr>
        <w:tabs>
          <w:tab w:val="left" w:pos="3315"/>
        </w:tabs>
        <w:rPr>
          <w:lang w:val="en-GB"/>
        </w:rPr>
      </w:pPr>
    </w:p>
    <w:sectPr w:rsidR="00DA6313" w:rsidRPr="004F053C" w:rsidSect="004F05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3C"/>
    <w:rsid w:val="00057434"/>
    <w:rsid w:val="0006676F"/>
    <w:rsid w:val="000B372D"/>
    <w:rsid w:val="00147DAC"/>
    <w:rsid w:val="001E0E15"/>
    <w:rsid w:val="00220AE4"/>
    <w:rsid w:val="00237DDB"/>
    <w:rsid w:val="00247980"/>
    <w:rsid w:val="002E08D5"/>
    <w:rsid w:val="003147B2"/>
    <w:rsid w:val="00331C4C"/>
    <w:rsid w:val="00331E18"/>
    <w:rsid w:val="00345794"/>
    <w:rsid w:val="003F08C7"/>
    <w:rsid w:val="00464484"/>
    <w:rsid w:val="00464AA0"/>
    <w:rsid w:val="004F053C"/>
    <w:rsid w:val="00503D37"/>
    <w:rsid w:val="005111EC"/>
    <w:rsid w:val="005D01B7"/>
    <w:rsid w:val="007B00D2"/>
    <w:rsid w:val="0085330D"/>
    <w:rsid w:val="00876F7E"/>
    <w:rsid w:val="008E04DF"/>
    <w:rsid w:val="0091536D"/>
    <w:rsid w:val="00954636"/>
    <w:rsid w:val="00996C03"/>
    <w:rsid w:val="009E28E2"/>
    <w:rsid w:val="00A76359"/>
    <w:rsid w:val="00A91244"/>
    <w:rsid w:val="00B04461"/>
    <w:rsid w:val="00B25C13"/>
    <w:rsid w:val="00BC5EC1"/>
    <w:rsid w:val="00C704CE"/>
    <w:rsid w:val="00D0323A"/>
    <w:rsid w:val="00DA6313"/>
    <w:rsid w:val="00FB64B7"/>
    <w:rsid w:val="00FB755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89492"/>
  <w15:docId w15:val="{9ABADEC6-6C37-4E9B-8E22-F243010F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Lindiwe Monyamane</dc:creator>
  <cp:lastModifiedBy>Lindiwe Monyamane</cp:lastModifiedBy>
  <cp:revision>2</cp:revision>
  <cp:lastPrinted>2024-01-30T06:14:00Z</cp:lastPrinted>
  <dcterms:created xsi:type="dcterms:W3CDTF">2026-02-19T14:48:00Z</dcterms:created>
  <dcterms:modified xsi:type="dcterms:W3CDTF">2026-02-19T14:48:00Z</dcterms:modified>
</cp:coreProperties>
</file>